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6F908" w14:textId="05E2BE84" w:rsidR="00C838A5" w:rsidRPr="00FA0609" w:rsidRDefault="00682DA4" w:rsidP="78DEB925">
      <w:pPr>
        <w:pStyle w:val="Tittel"/>
        <w:rPr>
          <w:rFonts w:ascii="Verdana" w:hAnsi="Verdana"/>
          <w:sz w:val="44"/>
          <w:szCs w:val="44"/>
          <w:highlight w:val="yellow"/>
        </w:rPr>
      </w:pPr>
      <w:r w:rsidRPr="00FA0609">
        <w:rPr>
          <w:rFonts w:ascii="Verdana" w:hAnsi="Verdana"/>
          <w:noProof/>
          <w:sz w:val="44"/>
          <w:szCs w:val="44"/>
        </w:rPr>
        <w:drawing>
          <wp:anchor distT="0" distB="0" distL="114300" distR="114300" simplePos="0" relativeHeight="251658240" behindDoc="0" locked="0" layoutInCell="1" allowOverlap="1" wp14:anchorId="742CBF3D" wp14:editId="69FE0AF7">
            <wp:simplePos x="0" y="0"/>
            <wp:positionH relativeFrom="page">
              <wp:posOffset>28575</wp:posOffset>
            </wp:positionH>
            <wp:positionV relativeFrom="page">
              <wp:posOffset>33020</wp:posOffset>
            </wp:positionV>
            <wp:extent cx="4326255" cy="2226310"/>
            <wp:effectExtent l="0" t="0" r="0" b="0"/>
            <wp:wrapTopAndBottom/>
            <wp:docPr id="1" name="Bilde 1" descr="Et bilde som inneholder sort, mørk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ort, mørke&#10;&#10;Automatisk generert beskrivels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26255" cy="2226310"/>
                    </a:xfrm>
                    <a:prstGeom prst="rect">
                      <a:avLst/>
                    </a:prstGeom>
                  </pic:spPr>
                </pic:pic>
              </a:graphicData>
            </a:graphic>
            <wp14:sizeRelH relativeFrom="margin">
              <wp14:pctWidth>0</wp14:pctWidth>
            </wp14:sizeRelH>
            <wp14:sizeRelV relativeFrom="margin">
              <wp14:pctHeight>0</wp14:pctHeight>
            </wp14:sizeRelV>
          </wp:anchor>
        </w:drawing>
      </w:r>
    </w:p>
    <w:p w14:paraId="0CBBCA31" w14:textId="77777777" w:rsidR="00FB1809" w:rsidRPr="00FA0609" w:rsidRDefault="00FB1809" w:rsidP="00FB1809">
      <w:pPr>
        <w:rPr>
          <w:rFonts w:ascii="Verdana" w:hAnsi="Verdana"/>
        </w:rPr>
      </w:pPr>
    </w:p>
    <w:p w14:paraId="296F2BD7" w14:textId="23C36DD2" w:rsidR="00C40729" w:rsidRPr="00587F59" w:rsidRDefault="00FE1885" w:rsidP="00C838A5">
      <w:pPr>
        <w:pStyle w:val="Tittel"/>
        <w:jc w:val="center"/>
        <w:rPr>
          <w:rFonts w:ascii="Arial" w:hAnsi="Arial" w:cs="Arial"/>
        </w:rPr>
      </w:pPr>
      <w:r w:rsidRPr="00587F59">
        <w:rPr>
          <w:rFonts w:ascii="Arial" w:hAnsi="Arial" w:cs="Arial"/>
        </w:rPr>
        <w:t>Oppdragsgivers kravspesifikasjon</w:t>
      </w:r>
    </w:p>
    <w:p w14:paraId="21062AD1" w14:textId="77777777" w:rsidR="00C838A5" w:rsidRPr="00587F59" w:rsidRDefault="00C838A5" w:rsidP="00C838A5">
      <w:pPr>
        <w:rPr>
          <w:rFonts w:ascii="Arial" w:hAnsi="Arial" w:cs="Arial"/>
          <w:sz w:val="28"/>
          <w:szCs w:val="28"/>
        </w:rPr>
      </w:pPr>
    </w:p>
    <w:p w14:paraId="1D7C7F13" w14:textId="024AA3D9" w:rsidR="008F1377" w:rsidRPr="00587F59" w:rsidRDefault="008F1377" w:rsidP="008F1377">
      <w:pPr>
        <w:jc w:val="center"/>
        <w:rPr>
          <w:rFonts w:ascii="Arial" w:hAnsi="Arial" w:cs="Arial"/>
          <w:sz w:val="28"/>
          <w:szCs w:val="28"/>
        </w:rPr>
      </w:pPr>
      <w:r w:rsidRPr="00587F59">
        <w:rPr>
          <w:rFonts w:ascii="Arial" w:hAnsi="Arial" w:cs="Arial"/>
          <w:sz w:val="28"/>
          <w:szCs w:val="28"/>
        </w:rPr>
        <w:t>A</w:t>
      </w:r>
      <w:r w:rsidR="00CC19D6" w:rsidRPr="00587F59">
        <w:rPr>
          <w:rFonts w:ascii="Arial" w:hAnsi="Arial" w:cs="Arial"/>
          <w:sz w:val="28"/>
          <w:szCs w:val="28"/>
        </w:rPr>
        <w:t xml:space="preserve">nskaffelse </w:t>
      </w:r>
      <w:r w:rsidR="009D7093" w:rsidRPr="00587F59">
        <w:rPr>
          <w:rFonts w:ascii="Arial" w:hAnsi="Arial" w:cs="Arial"/>
          <w:sz w:val="28"/>
          <w:szCs w:val="28"/>
        </w:rPr>
        <w:t>av re</w:t>
      </w:r>
      <w:r w:rsidR="00DF220E" w:rsidRPr="00587F59">
        <w:rPr>
          <w:rFonts w:ascii="Arial" w:hAnsi="Arial" w:cs="Arial"/>
          <w:sz w:val="28"/>
          <w:szCs w:val="28"/>
        </w:rPr>
        <w:t>nholdstjenester</w:t>
      </w:r>
      <w:r w:rsidR="00513388" w:rsidRPr="00587F59">
        <w:rPr>
          <w:rFonts w:ascii="Arial" w:hAnsi="Arial" w:cs="Arial"/>
          <w:sz w:val="28"/>
          <w:szCs w:val="28"/>
        </w:rPr>
        <w:t xml:space="preserve"> til</w:t>
      </w:r>
      <w:r w:rsidR="00DF220E" w:rsidRPr="00587F59">
        <w:rPr>
          <w:rFonts w:ascii="Arial" w:hAnsi="Arial" w:cs="Arial"/>
          <w:sz w:val="28"/>
          <w:szCs w:val="28"/>
        </w:rPr>
        <w:t xml:space="preserve"> </w:t>
      </w:r>
      <w:r w:rsidR="614B8B4A" w:rsidRPr="00587F59">
        <w:rPr>
          <w:rFonts w:ascii="Arial" w:hAnsi="Arial" w:cs="Arial"/>
          <w:sz w:val="28"/>
          <w:szCs w:val="28"/>
        </w:rPr>
        <w:t>Øvre</w:t>
      </w:r>
      <w:r w:rsidR="005C6281" w:rsidRPr="00587F59">
        <w:rPr>
          <w:rFonts w:ascii="Arial" w:hAnsi="Arial" w:cs="Arial"/>
          <w:sz w:val="28"/>
          <w:szCs w:val="28"/>
        </w:rPr>
        <w:t xml:space="preserve"> </w:t>
      </w:r>
      <w:r w:rsidR="00D47391" w:rsidRPr="00587F59">
        <w:rPr>
          <w:rFonts w:ascii="Arial" w:hAnsi="Arial" w:cs="Arial"/>
          <w:sz w:val="28"/>
          <w:szCs w:val="28"/>
        </w:rPr>
        <w:t xml:space="preserve">Blindern </w:t>
      </w:r>
      <w:r w:rsidR="005C6281" w:rsidRPr="00587F59">
        <w:rPr>
          <w:rFonts w:ascii="Arial" w:hAnsi="Arial" w:cs="Arial"/>
          <w:sz w:val="28"/>
          <w:szCs w:val="28"/>
        </w:rPr>
        <w:t>-</w:t>
      </w:r>
      <w:r w:rsidR="00DF220E" w:rsidRPr="00587F59">
        <w:rPr>
          <w:rFonts w:ascii="Arial" w:hAnsi="Arial" w:cs="Arial"/>
          <w:sz w:val="28"/>
          <w:szCs w:val="28"/>
        </w:rPr>
        <w:t xml:space="preserve"> </w:t>
      </w:r>
      <w:r w:rsidRPr="00587F59">
        <w:rPr>
          <w:rFonts w:ascii="Arial" w:hAnsi="Arial" w:cs="Arial"/>
          <w:sz w:val="28"/>
          <w:szCs w:val="28"/>
        </w:rPr>
        <w:t>Universitetet i Oslo</w:t>
      </w:r>
    </w:p>
    <w:p w14:paraId="52DDB514" w14:textId="149577D4" w:rsidR="007B4DC9" w:rsidRPr="00587F59" w:rsidRDefault="007B4DC9" w:rsidP="00D47391">
      <w:pPr>
        <w:rPr>
          <w:rFonts w:ascii="Arial" w:hAnsi="Arial" w:cs="Arial"/>
          <w:sz w:val="32"/>
          <w:szCs w:val="32"/>
        </w:rPr>
      </w:pPr>
    </w:p>
    <w:p w14:paraId="6F57569F" w14:textId="77777777" w:rsidR="007B4DC9" w:rsidRPr="00587F59" w:rsidRDefault="007B4DC9" w:rsidP="007B4DC9">
      <w:pPr>
        <w:rPr>
          <w:rFonts w:ascii="Arial" w:hAnsi="Arial" w:cs="Arial"/>
          <w:sz w:val="32"/>
          <w:szCs w:val="32"/>
        </w:rPr>
      </w:pPr>
    </w:p>
    <w:p w14:paraId="45BA4146" w14:textId="77777777" w:rsidR="00FB1809" w:rsidRPr="00587F59" w:rsidRDefault="00FB1809" w:rsidP="007B4DC9">
      <w:pPr>
        <w:rPr>
          <w:rFonts w:ascii="Arial" w:hAnsi="Arial" w:cs="Arial"/>
          <w:sz w:val="32"/>
          <w:szCs w:val="32"/>
        </w:rPr>
      </w:pPr>
    </w:p>
    <w:p w14:paraId="29E3CAAC" w14:textId="77777777" w:rsidR="00FB1809" w:rsidRPr="00587F59" w:rsidRDefault="00FB1809" w:rsidP="007B4DC9">
      <w:pPr>
        <w:rPr>
          <w:rFonts w:ascii="Arial" w:hAnsi="Arial" w:cs="Arial"/>
          <w:sz w:val="32"/>
          <w:szCs w:val="32"/>
        </w:rPr>
      </w:pPr>
    </w:p>
    <w:p w14:paraId="75A9EC30" w14:textId="77777777" w:rsidR="00FB1809" w:rsidRDefault="00FB1809" w:rsidP="007B4DC9">
      <w:pPr>
        <w:rPr>
          <w:rFonts w:ascii="Arial" w:hAnsi="Arial" w:cs="Arial"/>
          <w:sz w:val="32"/>
          <w:szCs w:val="32"/>
        </w:rPr>
      </w:pPr>
    </w:p>
    <w:p w14:paraId="399DCC90" w14:textId="77777777" w:rsidR="00446A22" w:rsidRPr="00587F59" w:rsidRDefault="00446A22" w:rsidP="007B4DC9">
      <w:pPr>
        <w:rPr>
          <w:rFonts w:ascii="Arial" w:hAnsi="Arial" w:cs="Arial"/>
          <w:sz w:val="32"/>
          <w:szCs w:val="32"/>
        </w:rPr>
      </w:pPr>
    </w:p>
    <w:p w14:paraId="61DBE93E" w14:textId="77777777" w:rsidR="00C72AFE" w:rsidRPr="00587F59" w:rsidRDefault="00C72AFE" w:rsidP="00406C7F">
      <w:pPr>
        <w:rPr>
          <w:rFonts w:ascii="Arial" w:hAnsi="Arial" w:cs="Arial"/>
          <w:sz w:val="32"/>
          <w:szCs w:val="32"/>
        </w:rPr>
      </w:pPr>
    </w:p>
    <w:p w14:paraId="6B1B9F8D" w14:textId="77777777" w:rsidR="00A66BF4" w:rsidRPr="00587F59" w:rsidRDefault="00A66BF4" w:rsidP="00406C7F">
      <w:pPr>
        <w:rPr>
          <w:rFonts w:ascii="Arial" w:hAnsi="Arial" w:cs="Arial"/>
          <w:sz w:val="32"/>
          <w:szCs w:val="32"/>
        </w:rPr>
      </w:pPr>
    </w:p>
    <w:p w14:paraId="04736A7C" w14:textId="322489EF" w:rsidR="002173A2" w:rsidRPr="00587F59" w:rsidRDefault="002173A2" w:rsidP="002173A2">
      <w:pPr>
        <w:pStyle w:val="Tittel"/>
        <w:rPr>
          <w:rFonts w:ascii="Arial" w:hAnsi="Arial" w:cs="Arial"/>
          <w:b/>
          <w:bCs/>
          <w:sz w:val="28"/>
          <w:szCs w:val="28"/>
        </w:rPr>
      </w:pPr>
      <w:r w:rsidRPr="00587F59">
        <w:rPr>
          <w:rFonts w:ascii="Arial" w:hAnsi="Arial" w:cs="Arial"/>
          <w:b/>
          <w:bCs/>
          <w:sz w:val="28"/>
          <w:szCs w:val="28"/>
        </w:rPr>
        <w:t>1 Informasjon</w:t>
      </w:r>
    </w:p>
    <w:p w14:paraId="5AC8CE45" w14:textId="77777777" w:rsidR="002173A2" w:rsidRPr="00587F59" w:rsidRDefault="002173A2" w:rsidP="002173A2">
      <w:pPr>
        <w:rPr>
          <w:rFonts w:ascii="Arial" w:hAnsi="Arial" w:cs="Arial"/>
          <w:b/>
          <w:bCs/>
          <w:sz w:val="24"/>
          <w:szCs w:val="24"/>
        </w:rPr>
      </w:pPr>
    </w:p>
    <w:p w14:paraId="7BF8F5F2" w14:textId="3A48F92B" w:rsidR="00C7232A" w:rsidRPr="00587F59" w:rsidRDefault="002173A2" w:rsidP="4EC35CAA">
      <w:pPr>
        <w:pStyle w:val="Overskrift2"/>
        <w:numPr>
          <w:ilvl w:val="1"/>
          <w:numId w:val="5"/>
        </w:numPr>
        <w:rPr>
          <w:rFonts w:ascii="Arial" w:hAnsi="Arial" w:cs="Arial"/>
          <w:b/>
          <w:bCs/>
          <w:color w:val="auto"/>
          <w:sz w:val="20"/>
          <w:szCs w:val="20"/>
        </w:rPr>
      </w:pPr>
      <w:r w:rsidRPr="00587F59">
        <w:rPr>
          <w:rFonts w:ascii="Arial" w:hAnsi="Arial" w:cs="Arial"/>
          <w:b/>
          <w:bCs/>
          <w:color w:val="auto"/>
          <w:sz w:val="20"/>
          <w:szCs w:val="20"/>
        </w:rPr>
        <w:t xml:space="preserve"> Om avtalen</w:t>
      </w:r>
    </w:p>
    <w:p w14:paraId="76D47246" w14:textId="55398D79" w:rsidR="78136DFD" w:rsidRPr="00587F59" w:rsidRDefault="78136DFD" w:rsidP="4EC35CAA">
      <w:pPr>
        <w:spacing w:after="0"/>
        <w:rPr>
          <w:rFonts w:ascii="Arial" w:hAnsi="Arial" w:cs="Arial"/>
        </w:rPr>
      </w:pPr>
      <w:r w:rsidRPr="00587F59">
        <w:rPr>
          <w:rFonts w:ascii="Arial" w:eastAsia="Times New Roman" w:hAnsi="Arial" w:cs="Arial"/>
        </w:rPr>
        <w:t>BL 13 Vilhelm Bjerknes hus</w:t>
      </w:r>
    </w:p>
    <w:p w14:paraId="66CE6C65" w14:textId="4646B16E" w:rsidR="78136DFD" w:rsidRPr="00587F59" w:rsidRDefault="78136DFD" w:rsidP="4EC35CAA">
      <w:pPr>
        <w:spacing w:after="0"/>
        <w:rPr>
          <w:rFonts w:ascii="Arial" w:hAnsi="Arial" w:cs="Arial"/>
        </w:rPr>
      </w:pPr>
      <w:r w:rsidRPr="00587F59">
        <w:rPr>
          <w:rFonts w:ascii="Arial" w:eastAsia="Times New Roman" w:hAnsi="Arial" w:cs="Arial"/>
        </w:rPr>
        <w:t>BL 13 Vilhelm Bjerknes hus Lørdagsrenhold</w:t>
      </w:r>
    </w:p>
    <w:p w14:paraId="39C783AE" w14:textId="115D30B9" w:rsidR="78136DFD" w:rsidRPr="00587F59" w:rsidRDefault="78136DFD" w:rsidP="4EC35CAA">
      <w:pPr>
        <w:spacing w:after="0"/>
        <w:rPr>
          <w:rFonts w:ascii="Arial" w:hAnsi="Arial" w:cs="Arial"/>
          <w:lang w:val="en-US"/>
        </w:rPr>
      </w:pPr>
      <w:r w:rsidRPr="00587F59">
        <w:rPr>
          <w:rFonts w:ascii="Arial" w:eastAsia="Times New Roman" w:hAnsi="Arial" w:cs="Arial"/>
          <w:lang w:val="en-US"/>
        </w:rPr>
        <w:t xml:space="preserve">BL 14 Niels Henrik Abel’s </w:t>
      </w:r>
      <w:proofErr w:type="spellStart"/>
      <w:r w:rsidRPr="00587F59">
        <w:rPr>
          <w:rFonts w:ascii="Arial" w:eastAsia="Times New Roman" w:hAnsi="Arial" w:cs="Arial"/>
          <w:lang w:val="en-US"/>
        </w:rPr>
        <w:t>hus</w:t>
      </w:r>
      <w:proofErr w:type="spellEnd"/>
    </w:p>
    <w:p w14:paraId="3F58F764" w14:textId="03F823BB" w:rsidR="78136DFD" w:rsidRPr="00587F59" w:rsidRDefault="78136DFD" w:rsidP="4EC35CAA">
      <w:pPr>
        <w:spacing w:after="0"/>
        <w:rPr>
          <w:rFonts w:ascii="Arial" w:hAnsi="Arial" w:cs="Arial"/>
          <w:lang w:val="en-US"/>
        </w:rPr>
      </w:pPr>
      <w:r w:rsidRPr="00587F59">
        <w:rPr>
          <w:rFonts w:ascii="Arial" w:eastAsia="Times New Roman" w:hAnsi="Arial" w:cs="Arial"/>
          <w:lang w:val="en-US"/>
        </w:rPr>
        <w:t>BL 15 Sophus Lies auditorium</w:t>
      </w:r>
    </w:p>
    <w:p w14:paraId="3D031D84" w14:textId="3FC054C6" w:rsidR="78136DFD" w:rsidRPr="00587F59" w:rsidRDefault="78136DFD" w:rsidP="4EC35CAA">
      <w:pPr>
        <w:spacing w:after="0"/>
        <w:rPr>
          <w:rFonts w:ascii="Arial" w:hAnsi="Arial" w:cs="Arial"/>
        </w:rPr>
      </w:pPr>
      <w:r w:rsidRPr="00587F59">
        <w:rPr>
          <w:rFonts w:ascii="Arial" w:eastAsia="Times New Roman" w:hAnsi="Arial" w:cs="Arial"/>
        </w:rPr>
        <w:t xml:space="preserve">BL 29 Domus </w:t>
      </w:r>
      <w:proofErr w:type="spellStart"/>
      <w:r w:rsidRPr="00587F59">
        <w:rPr>
          <w:rFonts w:ascii="Arial" w:eastAsia="Times New Roman" w:hAnsi="Arial" w:cs="Arial"/>
        </w:rPr>
        <w:t>Theologica</w:t>
      </w:r>
      <w:proofErr w:type="spellEnd"/>
      <w:r w:rsidRPr="00587F59">
        <w:rPr>
          <w:rFonts w:ascii="Arial" w:eastAsia="Times New Roman" w:hAnsi="Arial" w:cs="Arial"/>
        </w:rPr>
        <w:t>, Blindernvn.9</w:t>
      </w:r>
    </w:p>
    <w:p w14:paraId="678D2CD6" w14:textId="27F573AD" w:rsidR="78136DFD" w:rsidRPr="00587F59" w:rsidRDefault="78136DFD" w:rsidP="4EC35CAA">
      <w:pPr>
        <w:spacing w:after="0"/>
        <w:rPr>
          <w:rFonts w:ascii="Arial" w:hAnsi="Arial" w:cs="Arial"/>
        </w:rPr>
      </w:pPr>
      <w:r w:rsidRPr="00587F59">
        <w:rPr>
          <w:rFonts w:ascii="Arial" w:eastAsia="Times New Roman" w:hAnsi="Arial" w:cs="Arial"/>
        </w:rPr>
        <w:t xml:space="preserve">BL 30 </w:t>
      </w:r>
      <w:proofErr w:type="spellStart"/>
      <w:r w:rsidRPr="00587F59">
        <w:rPr>
          <w:rFonts w:ascii="Arial" w:eastAsia="Times New Roman" w:hAnsi="Arial" w:cs="Arial"/>
        </w:rPr>
        <w:t>Blindernvn</w:t>
      </w:r>
      <w:proofErr w:type="spellEnd"/>
      <w:r w:rsidRPr="00587F59">
        <w:rPr>
          <w:rFonts w:ascii="Arial" w:eastAsia="Times New Roman" w:hAnsi="Arial" w:cs="Arial"/>
        </w:rPr>
        <w:t>. 11</w:t>
      </w:r>
    </w:p>
    <w:p w14:paraId="407051D7" w14:textId="7F870EEC" w:rsidR="78136DFD" w:rsidRPr="00587F59" w:rsidRDefault="78136DFD" w:rsidP="4EC35CAA">
      <w:pPr>
        <w:spacing w:after="0"/>
        <w:rPr>
          <w:rFonts w:ascii="Arial" w:hAnsi="Arial" w:cs="Arial"/>
        </w:rPr>
      </w:pPr>
      <w:r w:rsidRPr="00587F59">
        <w:rPr>
          <w:rFonts w:ascii="Arial" w:eastAsia="Times New Roman" w:hAnsi="Arial" w:cs="Arial"/>
        </w:rPr>
        <w:t xml:space="preserve">BL 49 Anneks, </w:t>
      </w:r>
      <w:proofErr w:type="spellStart"/>
      <w:r w:rsidRPr="00587F59">
        <w:rPr>
          <w:rFonts w:ascii="Arial" w:eastAsia="Times New Roman" w:hAnsi="Arial" w:cs="Arial"/>
        </w:rPr>
        <w:t>Blindernvn</w:t>
      </w:r>
      <w:proofErr w:type="spellEnd"/>
    </w:p>
    <w:p w14:paraId="798AC3DE" w14:textId="7DC46889" w:rsidR="78136DFD" w:rsidRPr="00587F59" w:rsidRDefault="78136DFD" w:rsidP="4EC35CAA">
      <w:pPr>
        <w:spacing w:after="0"/>
        <w:rPr>
          <w:rFonts w:ascii="Arial" w:hAnsi="Arial" w:cs="Arial"/>
        </w:rPr>
      </w:pPr>
      <w:r w:rsidRPr="00587F59">
        <w:rPr>
          <w:rFonts w:ascii="Arial" w:eastAsia="Times New Roman" w:hAnsi="Arial" w:cs="Arial"/>
          <w:color w:val="FF0000"/>
        </w:rPr>
        <w:t xml:space="preserve">                  </w:t>
      </w:r>
    </w:p>
    <w:p w14:paraId="2CC296C6" w14:textId="176C2F85" w:rsidR="4EC35CAA" w:rsidRPr="00587F59" w:rsidRDefault="78136DFD" w:rsidP="003D0BA0">
      <w:pPr>
        <w:spacing w:after="200" w:line="276" w:lineRule="auto"/>
        <w:rPr>
          <w:rFonts w:ascii="Arial" w:hAnsi="Arial" w:cs="Arial"/>
        </w:rPr>
      </w:pPr>
      <w:r w:rsidRPr="00587F59">
        <w:rPr>
          <w:rFonts w:ascii="Arial" w:eastAsia="Times New Roman" w:hAnsi="Arial" w:cs="Arial"/>
        </w:rPr>
        <w:t>Arealene består av UiO sine egne bygninger samt noen leide arealer.</w:t>
      </w:r>
    </w:p>
    <w:p w14:paraId="2C5EA234" w14:textId="77777777" w:rsidR="001A1B2E" w:rsidRPr="00587F59" w:rsidRDefault="001A1B2E" w:rsidP="0057747F">
      <w:pPr>
        <w:pStyle w:val="Ingenmellomrom"/>
        <w:rPr>
          <w:rFonts w:ascii="Arial" w:hAnsi="Arial" w:cs="Arial"/>
          <w:sz w:val="20"/>
          <w:szCs w:val="20"/>
        </w:rPr>
      </w:pPr>
    </w:p>
    <w:p w14:paraId="38681428" w14:textId="32D526EB" w:rsidR="007B323C" w:rsidRPr="00587F59" w:rsidRDefault="004F1290" w:rsidP="004F1290">
      <w:pPr>
        <w:pStyle w:val="Overskrift2"/>
        <w:numPr>
          <w:ilvl w:val="1"/>
          <w:numId w:val="5"/>
        </w:numPr>
        <w:rPr>
          <w:rFonts w:ascii="Arial" w:hAnsi="Arial" w:cs="Arial"/>
          <w:b/>
          <w:bCs/>
          <w:color w:val="auto"/>
          <w:sz w:val="20"/>
          <w:szCs w:val="20"/>
        </w:rPr>
      </w:pPr>
      <w:r w:rsidRPr="00587F59">
        <w:rPr>
          <w:rFonts w:ascii="Arial" w:hAnsi="Arial" w:cs="Arial"/>
          <w:b/>
          <w:bCs/>
          <w:color w:val="auto"/>
          <w:sz w:val="20"/>
          <w:szCs w:val="20"/>
        </w:rPr>
        <w:t>Oppdragsgivers krav</w:t>
      </w:r>
    </w:p>
    <w:p w14:paraId="576BBDCD" w14:textId="0D865D1E" w:rsidR="00A7548E" w:rsidRPr="00587F59" w:rsidRDefault="00A7548E" w:rsidP="00A7548E">
      <w:pPr>
        <w:rPr>
          <w:rFonts w:ascii="Arial" w:hAnsi="Arial" w:cs="Arial"/>
          <w:sz w:val="20"/>
          <w:szCs w:val="20"/>
        </w:rPr>
      </w:pPr>
      <w:r w:rsidRPr="00587F59">
        <w:rPr>
          <w:rFonts w:ascii="Arial" w:hAnsi="Arial" w:cs="Arial"/>
          <w:sz w:val="20"/>
          <w:szCs w:val="20"/>
        </w:rPr>
        <w:t>Nr.</w:t>
      </w:r>
      <w:r w:rsidR="00FF7B36" w:rsidRPr="00587F59">
        <w:rPr>
          <w:rFonts w:ascii="Arial" w:hAnsi="Arial" w:cs="Arial"/>
          <w:sz w:val="20"/>
          <w:szCs w:val="20"/>
        </w:rPr>
        <w:t>:</w:t>
      </w:r>
      <w:r w:rsidRPr="00587F59">
        <w:rPr>
          <w:rFonts w:ascii="Arial" w:hAnsi="Arial" w:cs="Arial"/>
          <w:sz w:val="20"/>
          <w:szCs w:val="20"/>
        </w:rPr>
        <w:t xml:space="preserve"> </w:t>
      </w:r>
      <w:r w:rsidR="007A7F0B" w:rsidRPr="00587F59">
        <w:rPr>
          <w:rFonts w:ascii="Arial" w:hAnsi="Arial" w:cs="Arial"/>
          <w:sz w:val="20"/>
          <w:szCs w:val="20"/>
        </w:rPr>
        <w:t>Kravpunktets unike nummer</w:t>
      </w:r>
    </w:p>
    <w:p w14:paraId="68DEE7F3" w14:textId="0A963A67" w:rsidR="00A7548E" w:rsidRPr="00587F59" w:rsidRDefault="7407CF6D" w:rsidP="00A7548E">
      <w:pPr>
        <w:rPr>
          <w:rFonts w:ascii="Arial" w:hAnsi="Arial" w:cs="Arial"/>
          <w:sz w:val="20"/>
          <w:szCs w:val="20"/>
        </w:rPr>
      </w:pPr>
      <w:r w:rsidRPr="00587F59">
        <w:rPr>
          <w:rFonts w:ascii="Arial" w:hAnsi="Arial" w:cs="Arial"/>
          <w:sz w:val="20"/>
          <w:szCs w:val="20"/>
        </w:rPr>
        <w:t xml:space="preserve">Beskrivelse: </w:t>
      </w:r>
      <w:r w:rsidR="007A7F0B" w:rsidRPr="00587F59">
        <w:rPr>
          <w:rFonts w:ascii="Arial" w:hAnsi="Arial" w:cs="Arial"/>
          <w:sz w:val="20"/>
          <w:szCs w:val="20"/>
        </w:rPr>
        <w:t>Beskrivelse av kravet</w:t>
      </w:r>
    </w:p>
    <w:p w14:paraId="0E063712" w14:textId="0D197339" w:rsidR="00FF7B36" w:rsidRPr="00587F59" w:rsidRDefault="00FF7B36" w:rsidP="00A7548E">
      <w:pPr>
        <w:rPr>
          <w:rFonts w:ascii="Arial" w:hAnsi="Arial" w:cs="Arial"/>
          <w:sz w:val="20"/>
          <w:szCs w:val="20"/>
        </w:rPr>
      </w:pPr>
      <w:r w:rsidRPr="00587F59">
        <w:rPr>
          <w:rFonts w:ascii="Arial" w:hAnsi="Arial" w:cs="Arial"/>
          <w:sz w:val="20"/>
          <w:szCs w:val="20"/>
        </w:rPr>
        <w:t>Type dokumentasjon:</w:t>
      </w:r>
      <w:r w:rsidR="2DA1DDF7" w:rsidRPr="00587F59">
        <w:rPr>
          <w:rFonts w:ascii="Arial" w:hAnsi="Arial" w:cs="Arial"/>
          <w:sz w:val="20"/>
          <w:szCs w:val="20"/>
        </w:rPr>
        <w:t xml:space="preserve"> </w:t>
      </w:r>
      <w:r w:rsidR="007A7F0B" w:rsidRPr="00587F59">
        <w:rPr>
          <w:rFonts w:ascii="Arial" w:hAnsi="Arial" w:cs="Arial"/>
          <w:sz w:val="20"/>
          <w:szCs w:val="20"/>
        </w:rPr>
        <w:t>B</w:t>
      </w:r>
      <w:r w:rsidR="001F633B" w:rsidRPr="00587F59">
        <w:rPr>
          <w:rFonts w:ascii="Arial" w:hAnsi="Arial" w:cs="Arial"/>
          <w:sz w:val="20"/>
          <w:szCs w:val="20"/>
        </w:rPr>
        <w:t>eskrivelse av dokumentasjonen som skal godtgjøre at kravet er oppfylt</w:t>
      </w:r>
    </w:p>
    <w:p w14:paraId="220B3B29" w14:textId="110E3454" w:rsidR="0057747F" w:rsidRPr="00587F59" w:rsidRDefault="00FF7B36" w:rsidP="7657D030">
      <w:pPr>
        <w:rPr>
          <w:rFonts w:ascii="Arial" w:hAnsi="Arial" w:cs="Arial"/>
          <w:sz w:val="20"/>
          <w:szCs w:val="20"/>
        </w:rPr>
      </w:pPr>
      <w:r w:rsidRPr="00587F59">
        <w:rPr>
          <w:rFonts w:ascii="Arial" w:hAnsi="Arial" w:cs="Arial"/>
          <w:sz w:val="20"/>
          <w:szCs w:val="20"/>
        </w:rPr>
        <w:t>Type krav:</w:t>
      </w:r>
      <w:r w:rsidR="29CEA4B4" w:rsidRPr="00587F59">
        <w:rPr>
          <w:rFonts w:ascii="Arial" w:hAnsi="Arial" w:cs="Arial"/>
          <w:sz w:val="20"/>
          <w:szCs w:val="20"/>
        </w:rPr>
        <w:t xml:space="preserve"> </w:t>
      </w:r>
      <w:r w:rsidR="001F633B" w:rsidRPr="00587F59">
        <w:rPr>
          <w:rFonts w:ascii="Arial" w:hAnsi="Arial" w:cs="Arial"/>
          <w:sz w:val="20"/>
          <w:szCs w:val="20"/>
        </w:rPr>
        <w:t>Hvilke</w:t>
      </w:r>
      <w:r w:rsidR="00C1250B" w:rsidRPr="00587F59">
        <w:rPr>
          <w:rFonts w:ascii="Arial" w:hAnsi="Arial" w:cs="Arial"/>
          <w:sz w:val="20"/>
          <w:szCs w:val="20"/>
        </w:rPr>
        <w:t xml:space="preserve">n kategori kravet tilhører: </w:t>
      </w:r>
      <w:r w:rsidR="00C1250B" w:rsidRPr="00587F59">
        <w:rPr>
          <w:rFonts w:ascii="Arial" w:hAnsi="Arial" w:cs="Arial"/>
          <w:b/>
          <w:bCs/>
          <w:sz w:val="20"/>
          <w:szCs w:val="20"/>
        </w:rPr>
        <w:t>M</w:t>
      </w:r>
      <w:r w:rsidR="00350C48" w:rsidRPr="00587F59">
        <w:rPr>
          <w:rFonts w:ascii="Arial" w:hAnsi="Arial" w:cs="Arial"/>
          <w:sz w:val="20"/>
          <w:szCs w:val="20"/>
        </w:rPr>
        <w:t xml:space="preserve"> </w:t>
      </w:r>
      <w:r w:rsidR="00C1250B" w:rsidRPr="00587F59">
        <w:rPr>
          <w:rFonts w:ascii="Arial" w:hAnsi="Arial" w:cs="Arial"/>
          <w:sz w:val="20"/>
          <w:szCs w:val="20"/>
        </w:rPr>
        <w:t>/</w:t>
      </w:r>
      <w:r w:rsidR="00350C48" w:rsidRPr="00587F59">
        <w:rPr>
          <w:rFonts w:ascii="Arial" w:hAnsi="Arial" w:cs="Arial"/>
          <w:sz w:val="20"/>
          <w:szCs w:val="20"/>
        </w:rPr>
        <w:t xml:space="preserve"> </w:t>
      </w:r>
      <w:r w:rsidR="00C1250B" w:rsidRPr="00587F59">
        <w:rPr>
          <w:rFonts w:ascii="Arial" w:hAnsi="Arial" w:cs="Arial"/>
          <w:b/>
          <w:bCs/>
          <w:sz w:val="20"/>
          <w:szCs w:val="20"/>
        </w:rPr>
        <w:t>E</w:t>
      </w:r>
      <w:r w:rsidR="00350C48" w:rsidRPr="00587F59">
        <w:rPr>
          <w:rFonts w:ascii="Arial" w:hAnsi="Arial" w:cs="Arial"/>
          <w:sz w:val="20"/>
          <w:szCs w:val="20"/>
        </w:rPr>
        <w:t xml:space="preserve"> </w:t>
      </w:r>
      <w:r w:rsidR="00C1250B" w:rsidRPr="00587F59">
        <w:rPr>
          <w:rFonts w:ascii="Arial" w:hAnsi="Arial" w:cs="Arial"/>
          <w:sz w:val="20"/>
          <w:szCs w:val="20"/>
        </w:rPr>
        <w:t>/</w:t>
      </w:r>
      <w:r w:rsidR="00350C48" w:rsidRPr="00587F59">
        <w:rPr>
          <w:rFonts w:ascii="Arial" w:hAnsi="Arial" w:cs="Arial"/>
          <w:sz w:val="20"/>
          <w:szCs w:val="20"/>
        </w:rPr>
        <w:t xml:space="preserve"> </w:t>
      </w:r>
      <w:r w:rsidR="00C1250B" w:rsidRPr="00587F59">
        <w:rPr>
          <w:rFonts w:ascii="Arial" w:hAnsi="Arial" w:cs="Arial"/>
          <w:b/>
          <w:bCs/>
          <w:sz w:val="20"/>
          <w:szCs w:val="20"/>
        </w:rPr>
        <w:t>M(E)</w:t>
      </w:r>
      <w:r w:rsidR="00C1250B" w:rsidRPr="00587F59">
        <w:rPr>
          <w:rFonts w:ascii="Arial" w:hAnsi="Arial" w:cs="Arial"/>
          <w:sz w:val="20"/>
          <w:szCs w:val="20"/>
        </w:rPr>
        <w:t xml:space="preserve"> </w:t>
      </w:r>
    </w:p>
    <w:p w14:paraId="62581537" w14:textId="30B3EC95" w:rsidR="001A1B2E" w:rsidRPr="00587F59" w:rsidRDefault="001A1B2E" w:rsidP="7657D030">
      <w:pPr>
        <w:rPr>
          <w:rFonts w:ascii="Arial" w:hAnsi="Arial" w:cs="Arial"/>
          <w:sz w:val="20"/>
          <w:szCs w:val="20"/>
        </w:rPr>
      </w:pPr>
    </w:p>
    <w:p w14:paraId="459EE4F7" w14:textId="2A4ECDAF" w:rsidR="002173A2" w:rsidRPr="00587F59" w:rsidRDefault="002173A2" w:rsidP="00FF30DA">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t>Minimumskrav</w:t>
      </w:r>
    </w:p>
    <w:p w14:paraId="727F0D0F" w14:textId="57BEA37F" w:rsidR="00022B41" w:rsidRPr="00587F59" w:rsidRDefault="002173A2" w:rsidP="002173A2">
      <w:pPr>
        <w:rPr>
          <w:rFonts w:ascii="Arial" w:hAnsi="Arial" w:cs="Arial"/>
          <w:sz w:val="20"/>
          <w:szCs w:val="20"/>
        </w:rPr>
      </w:pPr>
      <w:r w:rsidRPr="00587F59">
        <w:rPr>
          <w:rFonts w:ascii="Arial" w:hAnsi="Arial" w:cs="Arial"/>
          <w:sz w:val="20"/>
          <w:szCs w:val="20"/>
        </w:rPr>
        <w:t>Minimumskrav er absolutte krav til leveransen. Disse kravene må være oppfylt</w:t>
      </w:r>
      <w:r w:rsidR="008C2F9A" w:rsidRPr="00587F59">
        <w:rPr>
          <w:rFonts w:ascii="Arial" w:hAnsi="Arial" w:cs="Arial"/>
          <w:sz w:val="20"/>
          <w:szCs w:val="20"/>
        </w:rPr>
        <w:t xml:space="preserve"> på tilbudstidspunktet</w:t>
      </w:r>
      <w:r w:rsidRPr="00587F59">
        <w:rPr>
          <w:rFonts w:ascii="Arial" w:hAnsi="Arial" w:cs="Arial"/>
          <w:sz w:val="20"/>
          <w:szCs w:val="20"/>
        </w:rPr>
        <w:t xml:space="preserve">. Manglende oppfyllelse av minimumskrav vil som en hovedregel medføre avvisning. Minimumskravene vil i det følgende være merket </w:t>
      </w:r>
      <w:r w:rsidRPr="00587F59">
        <w:rPr>
          <w:rFonts w:ascii="Arial" w:hAnsi="Arial" w:cs="Arial"/>
          <w:b/>
          <w:bCs/>
          <w:sz w:val="20"/>
          <w:szCs w:val="20"/>
        </w:rPr>
        <w:t>(M)</w:t>
      </w:r>
      <w:r w:rsidRPr="00587F59">
        <w:rPr>
          <w:rFonts w:ascii="Arial" w:hAnsi="Arial" w:cs="Arial"/>
          <w:sz w:val="20"/>
          <w:szCs w:val="20"/>
        </w:rPr>
        <w:t>.</w:t>
      </w:r>
    </w:p>
    <w:p w14:paraId="7CE364B3" w14:textId="77777777" w:rsidR="00601F75" w:rsidRPr="00587F59" w:rsidRDefault="00601F75" w:rsidP="002173A2">
      <w:pPr>
        <w:rPr>
          <w:rFonts w:ascii="Arial" w:hAnsi="Arial" w:cs="Arial"/>
          <w:sz w:val="20"/>
          <w:szCs w:val="20"/>
        </w:rPr>
      </w:pPr>
    </w:p>
    <w:p w14:paraId="1A8C8BE2" w14:textId="77777777" w:rsidR="002173A2" w:rsidRPr="00587F59" w:rsidRDefault="002173A2" w:rsidP="00FF30DA">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t>Evalueringskrav</w:t>
      </w:r>
    </w:p>
    <w:p w14:paraId="4E47B007" w14:textId="7D98627E" w:rsidR="00022B41" w:rsidRPr="00587F59" w:rsidRDefault="002173A2" w:rsidP="002173A2">
      <w:pPr>
        <w:rPr>
          <w:rFonts w:ascii="Arial" w:hAnsi="Arial" w:cs="Arial"/>
          <w:sz w:val="20"/>
          <w:szCs w:val="20"/>
        </w:rPr>
      </w:pPr>
      <w:r w:rsidRPr="00587F59">
        <w:rPr>
          <w:rFonts w:ascii="Arial" w:hAnsi="Arial" w:cs="Arial"/>
          <w:sz w:val="20"/>
          <w:szCs w:val="20"/>
        </w:rPr>
        <w:t xml:space="preserve">Evalueringskrav vil benyttes for å evaluere tilbudet, og reflekteres i tildelingskriteriene. Evalueringskravene vil i det følgende være merket </w:t>
      </w:r>
      <w:r w:rsidRPr="00587F59">
        <w:rPr>
          <w:rFonts w:ascii="Arial" w:hAnsi="Arial" w:cs="Arial"/>
          <w:b/>
          <w:bCs/>
          <w:sz w:val="20"/>
          <w:szCs w:val="20"/>
        </w:rPr>
        <w:t>(E)</w:t>
      </w:r>
      <w:r w:rsidRPr="00587F59">
        <w:rPr>
          <w:rFonts w:ascii="Arial" w:hAnsi="Arial" w:cs="Arial"/>
          <w:sz w:val="20"/>
          <w:szCs w:val="20"/>
        </w:rPr>
        <w:t>.</w:t>
      </w:r>
    </w:p>
    <w:p w14:paraId="421D8AAC" w14:textId="77777777" w:rsidR="00601F75" w:rsidRPr="00587F59" w:rsidRDefault="00601F75" w:rsidP="002173A2">
      <w:pPr>
        <w:rPr>
          <w:rFonts w:ascii="Arial" w:hAnsi="Arial" w:cs="Arial"/>
          <w:sz w:val="20"/>
          <w:szCs w:val="20"/>
        </w:rPr>
      </w:pPr>
    </w:p>
    <w:p w14:paraId="6AB0CFF5" w14:textId="5B87E701" w:rsidR="00564CF0" w:rsidRPr="00587F59" w:rsidRDefault="00564CF0" w:rsidP="004955BF">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lastRenderedPageBreak/>
        <w:t>Kombinasjonskrav</w:t>
      </w:r>
    </w:p>
    <w:p w14:paraId="788A1684" w14:textId="44E4397A" w:rsidR="0057747F" w:rsidRPr="00587F59" w:rsidRDefault="00564CF0">
      <w:pPr>
        <w:rPr>
          <w:rFonts w:ascii="Arial" w:hAnsi="Arial" w:cs="Arial"/>
          <w:sz w:val="20"/>
          <w:szCs w:val="20"/>
        </w:rPr>
      </w:pPr>
      <w:r w:rsidRPr="00587F59">
        <w:rPr>
          <w:rFonts w:ascii="Arial" w:hAnsi="Arial" w:cs="Arial"/>
          <w:sz w:val="20"/>
          <w:szCs w:val="20"/>
        </w:rPr>
        <w:t xml:space="preserve">Krav som er merket </w:t>
      </w:r>
      <w:r w:rsidRPr="00587F59">
        <w:rPr>
          <w:rFonts w:ascii="Arial" w:hAnsi="Arial" w:cs="Arial"/>
          <w:b/>
          <w:bCs/>
          <w:sz w:val="20"/>
          <w:szCs w:val="20"/>
        </w:rPr>
        <w:t>M(E)</w:t>
      </w:r>
      <w:r w:rsidRPr="00587F59">
        <w:rPr>
          <w:rFonts w:ascii="Arial" w:hAnsi="Arial" w:cs="Arial"/>
          <w:sz w:val="20"/>
          <w:szCs w:val="20"/>
        </w:rPr>
        <w:t xml:space="preserve"> er minimumskrav med overoppfyllelse. Her vil man få uttelling for oppfyllelse utover minimumskravet.</w:t>
      </w:r>
    </w:p>
    <w:p w14:paraId="612B84E0" w14:textId="77777777" w:rsidR="00601F75" w:rsidRPr="00587F59" w:rsidRDefault="00601F75">
      <w:pPr>
        <w:rPr>
          <w:rFonts w:ascii="Arial" w:hAnsi="Arial" w:cs="Arial"/>
          <w:sz w:val="20"/>
          <w:szCs w:val="20"/>
        </w:rPr>
      </w:pPr>
    </w:p>
    <w:p w14:paraId="495E0808" w14:textId="258F6F3A" w:rsidR="00601F75" w:rsidRPr="00587F59" w:rsidRDefault="001C7480" w:rsidP="00601F75">
      <w:pPr>
        <w:pStyle w:val="Overskrift2"/>
        <w:numPr>
          <w:ilvl w:val="1"/>
          <w:numId w:val="5"/>
        </w:numPr>
        <w:rPr>
          <w:rFonts w:ascii="Arial" w:hAnsi="Arial" w:cs="Arial"/>
          <w:b/>
          <w:bCs/>
          <w:color w:val="auto"/>
          <w:sz w:val="20"/>
          <w:szCs w:val="20"/>
        </w:rPr>
      </w:pPr>
      <w:r w:rsidRPr="00587F59">
        <w:rPr>
          <w:rFonts w:ascii="Arial" w:hAnsi="Arial" w:cs="Arial"/>
          <w:b/>
          <w:bCs/>
          <w:color w:val="auto"/>
          <w:sz w:val="20"/>
          <w:szCs w:val="20"/>
        </w:rPr>
        <w:t>Leverandørens besvarelse</w:t>
      </w:r>
    </w:p>
    <w:p w14:paraId="389E65BD" w14:textId="7EB7A207" w:rsidR="001C7480" w:rsidRPr="00587F59" w:rsidRDefault="00236307" w:rsidP="00236307">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t xml:space="preserve">Tilbys </w:t>
      </w:r>
      <w:r w:rsidR="00082DD7" w:rsidRPr="00587F59">
        <w:rPr>
          <w:rFonts w:ascii="Arial" w:hAnsi="Arial" w:cs="Arial"/>
          <w:b/>
          <w:bCs/>
          <w:color w:val="auto"/>
          <w:sz w:val="20"/>
          <w:szCs w:val="20"/>
        </w:rPr>
        <w:t>(JA/NEI)</w:t>
      </w:r>
    </w:p>
    <w:p w14:paraId="4E202356" w14:textId="3ECF8432" w:rsidR="000C1A59" w:rsidRPr="00587F59" w:rsidRDefault="00082DD7" w:rsidP="00082DD7">
      <w:pPr>
        <w:rPr>
          <w:rFonts w:ascii="Arial" w:hAnsi="Arial" w:cs="Arial"/>
          <w:sz w:val="20"/>
          <w:szCs w:val="20"/>
        </w:rPr>
      </w:pPr>
      <w:r w:rsidRPr="00587F59">
        <w:rPr>
          <w:rFonts w:ascii="Arial" w:hAnsi="Arial" w:cs="Arial"/>
          <w:sz w:val="20"/>
          <w:szCs w:val="20"/>
        </w:rPr>
        <w:t xml:space="preserve">Hvert krav skal besvares av Leverandøren med </w:t>
      </w:r>
      <w:r w:rsidR="000C1A59" w:rsidRPr="00587F59">
        <w:rPr>
          <w:rFonts w:ascii="Arial" w:hAnsi="Arial" w:cs="Arial"/>
          <w:sz w:val="20"/>
          <w:szCs w:val="20"/>
        </w:rPr>
        <w:t xml:space="preserve">JA eller NEI. </w:t>
      </w:r>
    </w:p>
    <w:p w14:paraId="2305E41B" w14:textId="4D1AD2C7" w:rsidR="000C1A59" w:rsidRPr="00587F59" w:rsidRDefault="000C1A59" w:rsidP="00001ACC">
      <w:pPr>
        <w:ind w:left="720" w:hanging="720"/>
        <w:rPr>
          <w:rFonts w:ascii="Arial" w:hAnsi="Arial" w:cs="Arial"/>
          <w:sz w:val="20"/>
          <w:szCs w:val="20"/>
        </w:rPr>
      </w:pPr>
      <w:r w:rsidRPr="00587F59">
        <w:rPr>
          <w:rFonts w:ascii="Arial" w:hAnsi="Arial" w:cs="Arial"/>
          <w:b/>
          <w:bCs/>
          <w:sz w:val="20"/>
          <w:szCs w:val="20"/>
        </w:rPr>
        <w:t xml:space="preserve">JA </w:t>
      </w:r>
      <w:r w:rsidRPr="00587F59">
        <w:rPr>
          <w:rFonts w:ascii="Arial" w:hAnsi="Arial" w:cs="Arial"/>
        </w:rPr>
        <w:tab/>
      </w:r>
      <w:r w:rsidRPr="00587F59">
        <w:rPr>
          <w:rFonts w:ascii="Arial" w:hAnsi="Arial" w:cs="Arial"/>
          <w:sz w:val="20"/>
          <w:szCs w:val="20"/>
        </w:rPr>
        <w:t xml:space="preserve">betyr at Leverandøren </w:t>
      </w:r>
      <w:r w:rsidR="00A65E3A" w:rsidRPr="00587F59">
        <w:rPr>
          <w:rFonts w:ascii="Arial" w:hAnsi="Arial" w:cs="Arial"/>
          <w:sz w:val="20"/>
          <w:szCs w:val="20"/>
        </w:rPr>
        <w:t xml:space="preserve">kan levere </w:t>
      </w:r>
      <w:r w:rsidRPr="00587F59">
        <w:rPr>
          <w:rFonts w:ascii="Arial" w:hAnsi="Arial" w:cs="Arial"/>
          <w:sz w:val="20"/>
          <w:szCs w:val="20"/>
        </w:rPr>
        <w:t>og/eller aksepterer kravet. Svaret forplikter Lever</w:t>
      </w:r>
      <w:r w:rsidR="00A97A7B" w:rsidRPr="00587F59">
        <w:rPr>
          <w:rFonts w:ascii="Arial" w:hAnsi="Arial" w:cs="Arial"/>
          <w:sz w:val="20"/>
          <w:szCs w:val="20"/>
        </w:rPr>
        <w:t>andøren som en del av</w:t>
      </w:r>
      <w:r w:rsidR="00001ACC" w:rsidRPr="00587F59">
        <w:rPr>
          <w:rFonts w:ascii="Arial" w:hAnsi="Arial" w:cs="Arial"/>
          <w:sz w:val="20"/>
          <w:szCs w:val="20"/>
        </w:rPr>
        <w:t xml:space="preserve"> </w:t>
      </w:r>
      <w:r w:rsidR="00A97A7B" w:rsidRPr="00587F59">
        <w:rPr>
          <w:rFonts w:ascii="Arial" w:hAnsi="Arial" w:cs="Arial"/>
          <w:sz w:val="20"/>
          <w:szCs w:val="20"/>
        </w:rPr>
        <w:t xml:space="preserve">leveransen. </w:t>
      </w:r>
    </w:p>
    <w:p w14:paraId="255061FA" w14:textId="1150341C" w:rsidR="003D4290" w:rsidRPr="00587F59" w:rsidRDefault="00A97A7B" w:rsidP="00082DD7">
      <w:pPr>
        <w:rPr>
          <w:rFonts w:ascii="Arial" w:hAnsi="Arial" w:cs="Arial"/>
        </w:rPr>
      </w:pPr>
      <w:r w:rsidRPr="00587F59">
        <w:rPr>
          <w:rFonts w:ascii="Arial" w:hAnsi="Arial" w:cs="Arial"/>
          <w:b/>
          <w:bCs/>
          <w:sz w:val="20"/>
          <w:szCs w:val="20"/>
        </w:rPr>
        <w:t>NEI</w:t>
      </w:r>
      <w:r w:rsidRPr="00587F59">
        <w:rPr>
          <w:rFonts w:ascii="Arial" w:hAnsi="Arial" w:cs="Arial"/>
          <w:sz w:val="20"/>
          <w:szCs w:val="20"/>
        </w:rPr>
        <w:t xml:space="preserve"> </w:t>
      </w:r>
      <w:r w:rsidRPr="00587F59">
        <w:rPr>
          <w:rFonts w:ascii="Arial" w:hAnsi="Arial" w:cs="Arial"/>
        </w:rPr>
        <w:tab/>
      </w:r>
      <w:r w:rsidRPr="00587F59">
        <w:rPr>
          <w:rFonts w:ascii="Arial" w:hAnsi="Arial" w:cs="Arial"/>
          <w:sz w:val="20"/>
          <w:szCs w:val="20"/>
        </w:rPr>
        <w:t xml:space="preserve">betyr at </w:t>
      </w:r>
      <w:r w:rsidR="00737C21" w:rsidRPr="00587F59">
        <w:rPr>
          <w:rFonts w:ascii="Arial" w:hAnsi="Arial" w:cs="Arial"/>
          <w:sz w:val="20"/>
          <w:szCs w:val="20"/>
        </w:rPr>
        <w:t xml:space="preserve">Leverandøren ikke </w:t>
      </w:r>
      <w:r w:rsidR="00A65E3A" w:rsidRPr="00587F59">
        <w:rPr>
          <w:rFonts w:ascii="Arial" w:hAnsi="Arial" w:cs="Arial"/>
          <w:sz w:val="20"/>
          <w:szCs w:val="20"/>
        </w:rPr>
        <w:t>kan levere</w:t>
      </w:r>
      <w:r w:rsidR="00737C21" w:rsidRPr="00587F59">
        <w:rPr>
          <w:rFonts w:ascii="Arial" w:hAnsi="Arial" w:cs="Arial"/>
          <w:sz w:val="20"/>
          <w:szCs w:val="20"/>
        </w:rPr>
        <w:t xml:space="preserve"> og/eller </w:t>
      </w:r>
      <w:r w:rsidR="00197409" w:rsidRPr="00587F59">
        <w:rPr>
          <w:rFonts w:ascii="Arial" w:hAnsi="Arial" w:cs="Arial"/>
          <w:sz w:val="20"/>
          <w:szCs w:val="20"/>
        </w:rPr>
        <w:t xml:space="preserve">at </w:t>
      </w:r>
      <w:r w:rsidR="00737C21" w:rsidRPr="00587F59">
        <w:rPr>
          <w:rFonts w:ascii="Arial" w:hAnsi="Arial" w:cs="Arial"/>
          <w:sz w:val="20"/>
          <w:szCs w:val="20"/>
        </w:rPr>
        <w:t>kravet</w:t>
      </w:r>
      <w:r w:rsidR="00197409" w:rsidRPr="00587F59">
        <w:rPr>
          <w:rFonts w:ascii="Arial" w:hAnsi="Arial" w:cs="Arial"/>
          <w:sz w:val="20"/>
          <w:szCs w:val="20"/>
        </w:rPr>
        <w:t xml:space="preserve"> ikke</w:t>
      </w:r>
      <w:r w:rsidR="00737C21" w:rsidRPr="00587F59">
        <w:rPr>
          <w:rFonts w:ascii="Arial" w:hAnsi="Arial" w:cs="Arial"/>
          <w:sz w:val="20"/>
          <w:szCs w:val="20"/>
        </w:rPr>
        <w:t xml:space="preserve"> aksepteres</w:t>
      </w:r>
      <w:r w:rsidR="00FF3D26" w:rsidRPr="00587F59">
        <w:rPr>
          <w:rFonts w:ascii="Arial" w:hAnsi="Arial" w:cs="Arial"/>
          <w:sz w:val="20"/>
          <w:szCs w:val="20"/>
        </w:rPr>
        <w:t>.</w:t>
      </w:r>
      <w:r w:rsidR="00737C21" w:rsidRPr="00587F59">
        <w:rPr>
          <w:rFonts w:ascii="Arial" w:hAnsi="Arial" w:cs="Arial"/>
        </w:rPr>
        <w:t xml:space="preserve"> </w:t>
      </w:r>
    </w:p>
    <w:p w14:paraId="31E30489" w14:textId="77777777" w:rsidR="00022B41" w:rsidRPr="00587F59" w:rsidRDefault="00022B41" w:rsidP="00082DD7">
      <w:pPr>
        <w:rPr>
          <w:rFonts w:ascii="Arial" w:hAnsi="Arial" w:cs="Arial"/>
        </w:rPr>
      </w:pPr>
    </w:p>
    <w:p w14:paraId="52FBCDCC" w14:textId="21300F44" w:rsidR="0083140C" w:rsidRPr="00587F59" w:rsidRDefault="0074489D" w:rsidP="00082DD7">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t>Løsningsbeskrivelse</w:t>
      </w:r>
    </w:p>
    <w:p w14:paraId="7D9C3F53" w14:textId="50FA77C7" w:rsidR="00366DC4" w:rsidRPr="00587F59" w:rsidRDefault="0074489D" w:rsidP="0074489D">
      <w:pPr>
        <w:rPr>
          <w:rFonts w:ascii="Arial" w:hAnsi="Arial" w:cs="Arial"/>
          <w:sz w:val="20"/>
          <w:szCs w:val="20"/>
        </w:rPr>
      </w:pPr>
      <w:r w:rsidRPr="00587F59">
        <w:rPr>
          <w:rFonts w:ascii="Arial" w:hAnsi="Arial" w:cs="Arial"/>
          <w:sz w:val="20"/>
          <w:szCs w:val="20"/>
        </w:rPr>
        <w:t>Utfyllende informasjon om hvordan kravet tilfredsstilles. Der Leverandøren for eksempel av plasshensyn ikke finner det</w:t>
      </w:r>
      <w:r w:rsidR="00916643" w:rsidRPr="00587F59">
        <w:rPr>
          <w:rFonts w:ascii="Arial" w:hAnsi="Arial" w:cs="Arial"/>
          <w:sz w:val="20"/>
          <w:szCs w:val="20"/>
        </w:rPr>
        <w:t xml:space="preserve"> hensiktsmessig å legge løsningsbeskrivelsen inn i selve kravtabellen, kan beskrivelsen legges ved som eget vedlegg. Kravtabellen skal da inneholde en referanse til hvor løsningsbeskrivelsen ligger, og det skal i løsningsbeskrivelsen komme klart frem hvilket krav</w:t>
      </w:r>
      <w:r w:rsidR="00EB3B65" w:rsidRPr="00587F59">
        <w:rPr>
          <w:rFonts w:ascii="Arial" w:hAnsi="Arial" w:cs="Arial"/>
          <w:sz w:val="20"/>
          <w:szCs w:val="20"/>
        </w:rPr>
        <w:t xml:space="preserve"> som ut</w:t>
      </w:r>
      <w:r w:rsidR="00344BC7" w:rsidRPr="00587F59">
        <w:rPr>
          <w:rFonts w:ascii="Arial" w:hAnsi="Arial" w:cs="Arial"/>
          <w:sz w:val="20"/>
          <w:szCs w:val="20"/>
        </w:rPr>
        <w:t>d</w:t>
      </w:r>
      <w:r w:rsidR="00EB3B65" w:rsidRPr="00587F59">
        <w:rPr>
          <w:rFonts w:ascii="Arial" w:hAnsi="Arial" w:cs="Arial"/>
          <w:sz w:val="20"/>
          <w:szCs w:val="20"/>
        </w:rPr>
        <w:t>ypes.</w:t>
      </w:r>
    </w:p>
    <w:p w14:paraId="170CEFFC" w14:textId="724AC612" w:rsidR="00366DC4" w:rsidRPr="00587F59" w:rsidRDefault="00441B13">
      <w:pPr>
        <w:rPr>
          <w:rFonts w:ascii="Arial" w:hAnsi="Arial" w:cs="Arial"/>
          <w:sz w:val="20"/>
          <w:szCs w:val="20"/>
        </w:rPr>
      </w:pPr>
      <w:r w:rsidRPr="00587F59">
        <w:rPr>
          <w:rFonts w:ascii="Arial" w:hAnsi="Arial" w:cs="Arial"/>
          <w:b/>
          <w:bCs/>
          <w:sz w:val="28"/>
          <w:szCs w:val="28"/>
        </w:rPr>
        <w:t>NB!</w:t>
      </w:r>
      <w:r w:rsidRPr="00587F59">
        <w:rPr>
          <w:rFonts w:ascii="Arial" w:hAnsi="Arial" w:cs="Arial"/>
          <w:sz w:val="20"/>
          <w:szCs w:val="20"/>
        </w:rPr>
        <w:t xml:space="preserve"> </w:t>
      </w:r>
      <w:r w:rsidR="00E86A7C" w:rsidRPr="00587F59">
        <w:rPr>
          <w:rFonts w:ascii="Arial" w:hAnsi="Arial" w:cs="Arial"/>
          <w:sz w:val="20"/>
          <w:szCs w:val="20"/>
        </w:rPr>
        <w:t xml:space="preserve">Leverandøren skal </w:t>
      </w:r>
      <w:r w:rsidRPr="00587F59">
        <w:rPr>
          <w:rFonts w:ascii="Arial" w:hAnsi="Arial" w:cs="Arial"/>
          <w:b/>
          <w:bCs/>
          <w:sz w:val="20"/>
          <w:szCs w:val="20"/>
          <w:u w:val="single"/>
        </w:rPr>
        <w:t>ikke</w:t>
      </w:r>
      <w:r w:rsidRPr="00587F59">
        <w:rPr>
          <w:rFonts w:ascii="Arial" w:hAnsi="Arial" w:cs="Arial"/>
          <w:sz w:val="20"/>
          <w:szCs w:val="20"/>
        </w:rPr>
        <w:t xml:space="preserve"> fylles ut Bilag 1 – </w:t>
      </w:r>
      <w:r w:rsidR="00062353" w:rsidRPr="00587F59">
        <w:rPr>
          <w:rFonts w:ascii="Arial" w:hAnsi="Arial" w:cs="Arial"/>
          <w:sz w:val="20"/>
          <w:szCs w:val="20"/>
        </w:rPr>
        <w:t>«</w:t>
      </w:r>
      <w:r w:rsidRPr="00587F59">
        <w:rPr>
          <w:rFonts w:ascii="Arial" w:hAnsi="Arial" w:cs="Arial"/>
          <w:sz w:val="20"/>
          <w:szCs w:val="20"/>
        </w:rPr>
        <w:t>Oppdragsgivers kravspesifikasjon</w:t>
      </w:r>
      <w:r w:rsidR="00062353" w:rsidRPr="00587F59">
        <w:rPr>
          <w:rFonts w:ascii="Arial" w:hAnsi="Arial" w:cs="Arial"/>
          <w:sz w:val="20"/>
          <w:szCs w:val="20"/>
        </w:rPr>
        <w:t>»</w:t>
      </w:r>
      <w:r w:rsidR="00722DC2" w:rsidRPr="00587F59">
        <w:rPr>
          <w:rFonts w:ascii="Arial" w:hAnsi="Arial" w:cs="Arial"/>
          <w:sz w:val="20"/>
          <w:szCs w:val="20"/>
        </w:rPr>
        <w:t xml:space="preserve"> (dette dokumentet).</w:t>
      </w:r>
      <w:r w:rsidRPr="00587F59">
        <w:rPr>
          <w:rFonts w:ascii="Arial" w:hAnsi="Arial" w:cs="Arial"/>
          <w:sz w:val="20"/>
          <w:szCs w:val="20"/>
        </w:rPr>
        <w:t xml:space="preserve"> </w:t>
      </w:r>
    </w:p>
    <w:p w14:paraId="232BD5FD" w14:textId="323B3F51" w:rsidR="00A66BF4" w:rsidRPr="00587F59" w:rsidRDefault="00441B13" w:rsidP="0073136B">
      <w:pPr>
        <w:rPr>
          <w:rFonts w:ascii="Arial" w:hAnsi="Arial" w:cs="Arial"/>
          <w:sz w:val="20"/>
          <w:szCs w:val="20"/>
        </w:rPr>
      </w:pPr>
      <w:r w:rsidRPr="00587F59">
        <w:rPr>
          <w:rFonts w:ascii="Arial" w:hAnsi="Arial" w:cs="Arial"/>
          <w:b/>
          <w:bCs/>
          <w:sz w:val="20"/>
          <w:szCs w:val="20"/>
          <w:u w:val="single"/>
        </w:rPr>
        <w:t>Leverandøren skal fylle ut Bilag 2</w:t>
      </w:r>
      <w:r w:rsidR="00366DC4" w:rsidRPr="00587F59">
        <w:rPr>
          <w:rFonts w:ascii="Arial" w:hAnsi="Arial" w:cs="Arial"/>
          <w:b/>
          <w:bCs/>
          <w:sz w:val="20"/>
          <w:szCs w:val="20"/>
          <w:u w:val="single"/>
        </w:rPr>
        <w:t xml:space="preserve"> – </w:t>
      </w:r>
      <w:r w:rsidR="00062353" w:rsidRPr="00587F59">
        <w:rPr>
          <w:rFonts w:ascii="Arial" w:hAnsi="Arial" w:cs="Arial"/>
          <w:b/>
          <w:bCs/>
          <w:sz w:val="20"/>
          <w:szCs w:val="20"/>
          <w:u w:val="single"/>
        </w:rPr>
        <w:t>«</w:t>
      </w:r>
      <w:r w:rsidR="00366DC4" w:rsidRPr="00587F59">
        <w:rPr>
          <w:rFonts w:ascii="Arial" w:hAnsi="Arial" w:cs="Arial"/>
          <w:b/>
          <w:bCs/>
          <w:sz w:val="20"/>
          <w:szCs w:val="20"/>
          <w:u w:val="single"/>
        </w:rPr>
        <w:t>Leverandørens besvarelse av Oppdragsgivers kravspesifikasjon</w:t>
      </w:r>
      <w:r w:rsidR="00062353" w:rsidRPr="00587F59">
        <w:rPr>
          <w:rFonts w:ascii="Arial" w:hAnsi="Arial" w:cs="Arial"/>
          <w:b/>
          <w:bCs/>
          <w:sz w:val="20"/>
          <w:szCs w:val="20"/>
          <w:u w:val="single"/>
        </w:rPr>
        <w:t>»</w:t>
      </w:r>
      <w:r w:rsidR="00366DC4" w:rsidRPr="00587F59">
        <w:rPr>
          <w:rFonts w:ascii="Arial" w:hAnsi="Arial" w:cs="Arial"/>
          <w:b/>
          <w:bCs/>
          <w:sz w:val="20"/>
          <w:szCs w:val="20"/>
          <w:u w:val="single"/>
        </w:rPr>
        <w:t>.</w:t>
      </w:r>
    </w:p>
    <w:p w14:paraId="03B2882E" w14:textId="0DD5EB7F" w:rsidR="4EC35CAA" w:rsidRPr="00587F59" w:rsidRDefault="4EC35CAA" w:rsidP="4EC35CAA">
      <w:pPr>
        <w:rPr>
          <w:rFonts w:ascii="Arial" w:hAnsi="Arial" w:cs="Arial"/>
          <w:b/>
          <w:bCs/>
          <w:sz w:val="20"/>
          <w:szCs w:val="20"/>
          <w:u w:val="single"/>
        </w:rPr>
      </w:pPr>
    </w:p>
    <w:p w14:paraId="14C824BC" w14:textId="77777777" w:rsidR="00005CC1" w:rsidRPr="00587F59" w:rsidRDefault="00005CC1" w:rsidP="4EC35CAA">
      <w:pPr>
        <w:rPr>
          <w:rFonts w:ascii="Arial" w:hAnsi="Arial" w:cs="Arial"/>
          <w:b/>
          <w:bCs/>
          <w:sz w:val="20"/>
          <w:szCs w:val="20"/>
          <w:u w:val="single"/>
        </w:rPr>
      </w:pPr>
    </w:p>
    <w:p w14:paraId="79518A8C" w14:textId="77777777" w:rsidR="00005CC1" w:rsidRPr="00587F59" w:rsidRDefault="00005CC1" w:rsidP="4EC35CAA">
      <w:pPr>
        <w:rPr>
          <w:rFonts w:ascii="Arial" w:hAnsi="Arial" w:cs="Arial"/>
          <w:b/>
          <w:bCs/>
          <w:sz w:val="20"/>
          <w:szCs w:val="20"/>
          <w:u w:val="single"/>
        </w:rPr>
      </w:pPr>
    </w:p>
    <w:p w14:paraId="6B294536" w14:textId="77777777" w:rsidR="00005CC1" w:rsidRDefault="00005CC1" w:rsidP="4EC35CAA">
      <w:pPr>
        <w:rPr>
          <w:rFonts w:ascii="Arial" w:hAnsi="Arial" w:cs="Arial"/>
          <w:b/>
          <w:bCs/>
          <w:sz w:val="20"/>
          <w:szCs w:val="20"/>
          <w:u w:val="single"/>
        </w:rPr>
      </w:pPr>
    </w:p>
    <w:p w14:paraId="2906692B" w14:textId="77777777" w:rsidR="00E872B6" w:rsidRDefault="00E872B6" w:rsidP="4EC35CAA">
      <w:pPr>
        <w:rPr>
          <w:rFonts w:ascii="Arial" w:hAnsi="Arial" w:cs="Arial"/>
          <w:b/>
          <w:bCs/>
          <w:sz w:val="20"/>
          <w:szCs w:val="20"/>
          <w:u w:val="single"/>
        </w:rPr>
      </w:pPr>
    </w:p>
    <w:p w14:paraId="14B0E8FC" w14:textId="77777777" w:rsidR="00E872B6" w:rsidRDefault="00E872B6" w:rsidP="4EC35CAA">
      <w:pPr>
        <w:rPr>
          <w:rFonts w:ascii="Arial" w:hAnsi="Arial" w:cs="Arial"/>
          <w:b/>
          <w:bCs/>
          <w:sz w:val="20"/>
          <w:szCs w:val="20"/>
          <w:u w:val="single"/>
        </w:rPr>
      </w:pPr>
    </w:p>
    <w:p w14:paraId="6DEA4773" w14:textId="77777777" w:rsidR="00E872B6" w:rsidRDefault="00E872B6" w:rsidP="4EC35CAA">
      <w:pPr>
        <w:rPr>
          <w:rFonts w:ascii="Arial" w:hAnsi="Arial" w:cs="Arial"/>
          <w:b/>
          <w:bCs/>
          <w:sz w:val="20"/>
          <w:szCs w:val="20"/>
          <w:u w:val="single"/>
        </w:rPr>
      </w:pPr>
    </w:p>
    <w:p w14:paraId="2D94A535" w14:textId="77777777" w:rsidR="00E872B6" w:rsidRPr="00587F59" w:rsidRDefault="00E872B6" w:rsidP="4EC35CAA">
      <w:pPr>
        <w:rPr>
          <w:rFonts w:ascii="Arial" w:hAnsi="Arial" w:cs="Arial"/>
          <w:b/>
          <w:bCs/>
          <w:sz w:val="20"/>
          <w:szCs w:val="20"/>
          <w:u w:val="single"/>
        </w:rPr>
      </w:pPr>
    </w:p>
    <w:p w14:paraId="2DD3C0B3" w14:textId="77777777" w:rsidR="009D7093" w:rsidRPr="00587F59" w:rsidRDefault="009D7093">
      <w:pPr>
        <w:rPr>
          <w:rFonts w:ascii="Arial" w:hAnsi="Arial" w:cs="Arial"/>
          <w:sz w:val="20"/>
          <w:szCs w:val="20"/>
        </w:rPr>
      </w:pPr>
    </w:p>
    <w:tbl>
      <w:tblPr>
        <w:tblStyle w:val="Tabellrutenett"/>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6"/>
        <w:gridCol w:w="5893"/>
        <w:gridCol w:w="60"/>
        <w:gridCol w:w="2127"/>
        <w:gridCol w:w="850"/>
        <w:gridCol w:w="1134"/>
        <w:gridCol w:w="1181"/>
        <w:gridCol w:w="2930"/>
      </w:tblGrid>
      <w:tr w:rsidR="002173A2" w:rsidRPr="00587F59" w14:paraId="03A1994A" w14:textId="77777777" w:rsidTr="00E872B6">
        <w:tc>
          <w:tcPr>
            <w:tcW w:w="10490" w:type="dxa"/>
            <w:gridSpan w:val="6"/>
            <w:shd w:val="clear" w:color="auto" w:fill="8EAADB" w:themeFill="accent1" w:themeFillTint="99"/>
          </w:tcPr>
          <w:p w14:paraId="7E4E1B41" w14:textId="15788819" w:rsidR="002173A2" w:rsidRPr="00587F59" w:rsidRDefault="002173A2">
            <w:pPr>
              <w:rPr>
                <w:rFonts w:ascii="Arial" w:hAnsi="Arial" w:cs="Arial"/>
              </w:rPr>
            </w:pPr>
            <w:r w:rsidRPr="00587F59">
              <w:rPr>
                <w:rFonts w:ascii="Arial" w:hAnsi="Arial" w:cs="Arial"/>
              </w:rPr>
              <w:lastRenderedPageBreak/>
              <w:t>Oppdragsgivers krav</w:t>
            </w:r>
          </w:p>
          <w:p w14:paraId="7EDB7442" w14:textId="54814558" w:rsidR="003B23D6" w:rsidRPr="00587F59" w:rsidRDefault="003B23D6">
            <w:pPr>
              <w:rPr>
                <w:rFonts w:ascii="Arial" w:hAnsi="Arial" w:cs="Arial"/>
                <w:sz w:val="20"/>
                <w:szCs w:val="20"/>
              </w:rPr>
            </w:pPr>
          </w:p>
        </w:tc>
        <w:tc>
          <w:tcPr>
            <w:tcW w:w="5245" w:type="dxa"/>
            <w:gridSpan w:val="3"/>
            <w:shd w:val="clear" w:color="auto" w:fill="FFF2CC" w:themeFill="accent4" w:themeFillTint="33"/>
          </w:tcPr>
          <w:p w14:paraId="44080B2D" w14:textId="77777777" w:rsidR="002173A2" w:rsidRPr="00587F59" w:rsidRDefault="002173A2">
            <w:pPr>
              <w:rPr>
                <w:rFonts w:ascii="Arial" w:hAnsi="Arial" w:cs="Arial"/>
                <w:sz w:val="20"/>
                <w:szCs w:val="20"/>
              </w:rPr>
            </w:pPr>
            <w:r w:rsidRPr="00587F59">
              <w:rPr>
                <w:rFonts w:ascii="Arial" w:hAnsi="Arial" w:cs="Arial"/>
              </w:rPr>
              <w:t>Leverandørens besvarelse</w:t>
            </w:r>
          </w:p>
        </w:tc>
      </w:tr>
      <w:tr w:rsidR="00F63BD2" w:rsidRPr="00587F59" w14:paraId="18147BF4" w14:textId="77777777" w:rsidTr="003070E8">
        <w:tc>
          <w:tcPr>
            <w:tcW w:w="1554" w:type="dxa"/>
            <w:shd w:val="clear" w:color="auto" w:fill="E7E6E6" w:themeFill="background2"/>
          </w:tcPr>
          <w:p w14:paraId="69825A7C"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Nr.</w:t>
            </w:r>
          </w:p>
        </w:tc>
        <w:tc>
          <w:tcPr>
            <w:tcW w:w="5899" w:type="dxa"/>
            <w:gridSpan w:val="2"/>
            <w:shd w:val="clear" w:color="auto" w:fill="E7E6E6" w:themeFill="background2"/>
          </w:tcPr>
          <w:p w14:paraId="48D64680"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Beskrivelse</w:t>
            </w:r>
          </w:p>
        </w:tc>
        <w:tc>
          <w:tcPr>
            <w:tcW w:w="2187" w:type="dxa"/>
            <w:gridSpan w:val="2"/>
            <w:shd w:val="clear" w:color="auto" w:fill="E7E6E6" w:themeFill="background2"/>
          </w:tcPr>
          <w:p w14:paraId="5F5B7537"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Dokumentasjon</w:t>
            </w:r>
          </w:p>
        </w:tc>
        <w:tc>
          <w:tcPr>
            <w:tcW w:w="850" w:type="dxa"/>
            <w:shd w:val="clear" w:color="auto" w:fill="E7E6E6" w:themeFill="background2"/>
          </w:tcPr>
          <w:p w14:paraId="52AC9B37"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Type krav</w:t>
            </w:r>
          </w:p>
        </w:tc>
        <w:tc>
          <w:tcPr>
            <w:tcW w:w="1134" w:type="dxa"/>
            <w:shd w:val="clear" w:color="auto" w:fill="E7E6E6" w:themeFill="background2"/>
          </w:tcPr>
          <w:p w14:paraId="42CB7DD3"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Tilbys</w:t>
            </w:r>
          </w:p>
          <w:p w14:paraId="13A6D043"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(JA/NEI)</w:t>
            </w:r>
          </w:p>
        </w:tc>
        <w:tc>
          <w:tcPr>
            <w:tcW w:w="4111" w:type="dxa"/>
            <w:gridSpan w:val="2"/>
            <w:shd w:val="clear" w:color="auto" w:fill="E7E6E6" w:themeFill="background2"/>
          </w:tcPr>
          <w:p w14:paraId="01904E32"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Løsningsbeskrivelse</w:t>
            </w:r>
          </w:p>
        </w:tc>
      </w:tr>
      <w:tr w:rsidR="002173A2" w:rsidRPr="00587F59" w14:paraId="1A8AA533" w14:textId="77777777" w:rsidTr="78DEB925">
        <w:trPr>
          <w:trHeight w:val="421"/>
        </w:trPr>
        <w:tc>
          <w:tcPr>
            <w:tcW w:w="15735" w:type="dxa"/>
            <w:gridSpan w:val="9"/>
            <w:shd w:val="clear" w:color="auto" w:fill="D9E2F3" w:themeFill="accent1" w:themeFillTint="33"/>
          </w:tcPr>
          <w:p w14:paraId="73F9CCFA" w14:textId="28D34241" w:rsidR="00362529" w:rsidRPr="00587F59" w:rsidRDefault="00F6470C" w:rsidP="00601F75">
            <w:pPr>
              <w:pStyle w:val="Listeavsnitt"/>
              <w:numPr>
                <w:ilvl w:val="0"/>
                <w:numId w:val="22"/>
              </w:numPr>
              <w:jc w:val="both"/>
              <w:rPr>
                <w:rFonts w:ascii="Arial" w:hAnsi="Arial" w:cs="Arial"/>
              </w:rPr>
            </w:pPr>
            <w:r w:rsidRPr="00587F59">
              <w:rPr>
                <w:rFonts w:ascii="Arial" w:hAnsi="Arial" w:cs="Arial"/>
                <w:sz w:val="24"/>
                <w:szCs w:val="24"/>
              </w:rPr>
              <w:t xml:space="preserve">KVALITET- OG AVIIKSHÅNDTERING </w:t>
            </w:r>
          </w:p>
          <w:p w14:paraId="64E4046D" w14:textId="4AA282DC" w:rsidR="00362529" w:rsidRPr="00587F59" w:rsidRDefault="00362529" w:rsidP="00AD5AE5">
            <w:pPr>
              <w:rPr>
                <w:rFonts w:ascii="Arial" w:hAnsi="Arial" w:cs="Arial"/>
                <w:sz w:val="24"/>
                <w:szCs w:val="24"/>
              </w:rPr>
            </w:pPr>
          </w:p>
        </w:tc>
      </w:tr>
      <w:tr w:rsidR="00F63BD2" w:rsidRPr="00587F59" w14:paraId="229AEF17" w14:textId="77777777" w:rsidTr="003070E8">
        <w:tc>
          <w:tcPr>
            <w:tcW w:w="1554" w:type="dxa"/>
            <w:shd w:val="clear" w:color="auto" w:fill="E7E6E6" w:themeFill="background2"/>
          </w:tcPr>
          <w:p w14:paraId="1D23DC73" w14:textId="12B7BB18" w:rsidR="002173A2" w:rsidRPr="00587F59" w:rsidRDefault="00D95479">
            <w:pPr>
              <w:rPr>
                <w:rFonts w:ascii="Arial" w:hAnsi="Arial" w:cs="Arial"/>
                <w:sz w:val="18"/>
                <w:szCs w:val="18"/>
              </w:rPr>
            </w:pPr>
            <w:r w:rsidRPr="00587F59">
              <w:rPr>
                <w:rFonts w:ascii="Arial" w:hAnsi="Arial" w:cs="Arial"/>
                <w:sz w:val="18"/>
                <w:szCs w:val="18"/>
              </w:rPr>
              <w:t>1.1</w:t>
            </w:r>
          </w:p>
        </w:tc>
        <w:tc>
          <w:tcPr>
            <w:tcW w:w="5899" w:type="dxa"/>
            <w:gridSpan w:val="2"/>
            <w:shd w:val="clear" w:color="auto" w:fill="E7E6E6" w:themeFill="background2"/>
          </w:tcPr>
          <w:p w14:paraId="03CCDB55" w14:textId="5CD0F65F" w:rsidR="00FB1E4A" w:rsidRPr="00587F59" w:rsidRDefault="00976F01" w:rsidP="007D79A1">
            <w:pPr>
              <w:pStyle w:val="Ingenmellomrom"/>
              <w:rPr>
                <w:rFonts w:ascii="Arial" w:hAnsi="Arial" w:cs="Arial"/>
              </w:rPr>
            </w:pPr>
            <w:r w:rsidRPr="00587F59">
              <w:rPr>
                <w:rFonts w:ascii="Arial" w:hAnsi="Arial" w:cs="Arial"/>
              </w:rPr>
              <w:t xml:space="preserve">Leverandør plikter å besvare </w:t>
            </w:r>
            <w:r w:rsidR="00D12D8A" w:rsidRPr="00587F59">
              <w:rPr>
                <w:rFonts w:ascii="Arial" w:hAnsi="Arial" w:cs="Arial"/>
              </w:rPr>
              <w:t xml:space="preserve">alle </w:t>
            </w:r>
            <w:r w:rsidRPr="00587F59">
              <w:rPr>
                <w:rFonts w:ascii="Arial" w:hAnsi="Arial" w:cs="Arial"/>
              </w:rPr>
              <w:t>Oppdragsgivers henvendelser så raskt som muli</w:t>
            </w:r>
            <w:r w:rsidR="00260A95">
              <w:rPr>
                <w:rFonts w:ascii="Arial" w:hAnsi="Arial" w:cs="Arial"/>
              </w:rPr>
              <w:t xml:space="preserve">g, og skal ha en plan for </w:t>
            </w:r>
            <w:r w:rsidR="00FB1E4A">
              <w:rPr>
                <w:rFonts w:ascii="Arial" w:hAnsi="Arial" w:cs="Arial"/>
              </w:rPr>
              <w:t xml:space="preserve">besvarelse av henvendelser med frister. </w:t>
            </w:r>
          </w:p>
        </w:tc>
        <w:tc>
          <w:tcPr>
            <w:tcW w:w="2187" w:type="dxa"/>
            <w:gridSpan w:val="2"/>
            <w:shd w:val="clear" w:color="auto" w:fill="E7E6E6" w:themeFill="background2"/>
          </w:tcPr>
          <w:p w14:paraId="6506FE27" w14:textId="6D587DF4" w:rsidR="002173A2" w:rsidRPr="00587F59" w:rsidRDefault="00F34552" w:rsidP="5FD1F3C2">
            <w:pPr>
              <w:rPr>
                <w:rFonts w:ascii="Arial" w:hAnsi="Arial" w:cs="Arial"/>
                <w:sz w:val="18"/>
                <w:szCs w:val="18"/>
              </w:rPr>
            </w:pPr>
            <w:r w:rsidRPr="00587F59">
              <w:rPr>
                <w:rFonts w:ascii="Arial" w:hAnsi="Arial" w:cs="Arial"/>
                <w:sz w:val="18"/>
                <w:szCs w:val="18"/>
              </w:rPr>
              <w:t>Løsningsbeskrivelse</w:t>
            </w:r>
          </w:p>
        </w:tc>
        <w:tc>
          <w:tcPr>
            <w:tcW w:w="850" w:type="dxa"/>
            <w:shd w:val="clear" w:color="auto" w:fill="E7E6E6" w:themeFill="background2"/>
          </w:tcPr>
          <w:p w14:paraId="585119CC" w14:textId="4013936F" w:rsidR="002173A2" w:rsidRPr="00587F59" w:rsidRDefault="00EE684B" w:rsidP="514F6EC6">
            <w:pPr>
              <w:jc w:val="center"/>
              <w:rPr>
                <w:rFonts w:ascii="Arial" w:hAnsi="Arial" w:cs="Arial"/>
                <w:sz w:val="18"/>
                <w:szCs w:val="18"/>
              </w:rPr>
            </w:pPr>
            <w:r w:rsidRPr="00587F59">
              <w:rPr>
                <w:rFonts w:ascii="Arial" w:hAnsi="Arial" w:cs="Arial"/>
                <w:sz w:val="18"/>
                <w:szCs w:val="18"/>
              </w:rPr>
              <w:t>M</w:t>
            </w:r>
            <w:r w:rsidR="005C7D49" w:rsidRPr="00587F59">
              <w:rPr>
                <w:rFonts w:ascii="Arial" w:hAnsi="Arial" w:cs="Arial"/>
                <w:sz w:val="18"/>
                <w:szCs w:val="18"/>
              </w:rPr>
              <w:t>(E)</w:t>
            </w:r>
          </w:p>
        </w:tc>
        <w:tc>
          <w:tcPr>
            <w:tcW w:w="1134" w:type="dxa"/>
            <w:shd w:val="clear" w:color="auto" w:fill="E7E6E6" w:themeFill="background2"/>
          </w:tcPr>
          <w:p w14:paraId="3A579C13" w14:textId="77777777" w:rsidR="002173A2" w:rsidRPr="00587F59" w:rsidRDefault="002173A2">
            <w:pPr>
              <w:rPr>
                <w:rFonts w:ascii="Arial" w:hAnsi="Arial" w:cs="Arial"/>
                <w:sz w:val="20"/>
                <w:szCs w:val="20"/>
              </w:rPr>
            </w:pPr>
          </w:p>
        </w:tc>
        <w:tc>
          <w:tcPr>
            <w:tcW w:w="4111" w:type="dxa"/>
            <w:gridSpan w:val="2"/>
            <w:shd w:val="clear" w:color="auto" w:fill="E7E6E6" w:themeFill="background2"/>
          </w:tcPr>
          <w:p w14:paraId="4E0B4D22" w14:textId="77777777" w:rsidR="002173A2" w:rsidRPr="00587F59" w:rsidRDefault="002173A2">
            <w:pPr>
              <w:rPr>
                <w:rFonts w:ascii="Arial" w:hAnsi="Arial" w:cs="Arial"/>
                <w:sz w:val="20"/>
                <w:szCs w:val="20"/>
              </w:rPr>
            </w:pPr>
          </w:p>
        </w:tc>
      </w:tr>
      <w:tr w:rsidR="00F63BD2" w:rsidRPr="00587F59" w14:paraId="012186CC" w14:textId="77777777" w:rsidTr="003070E8">
        <w:tc>
          <w:tcPr>
            <w:tcW w:w="1554" w:type="dxa"/>
            <w:shd w:val="clear" w:color="auto" w:fill="E7E6E6" w:themeFill="background2"/>
          </w:tcPr>
          <w:p w14:paraId="36C00739" w14:textId="527DDFAD" w:rsidR="00545A33" w:rsidRPr="00587F59" w:rsidRDefault="00D95479">
            <w:pPr>
              <w:rPr>
                <w:rFonts w:ascii="Arial" w:hAnsi="Arial" w:cs="Arial"/>
                <w:sz w:val="18"/>
                <w:szCs w:val="18"/>
              </w:rPr>
            </w:pPr>
            <w:r w:rsidRPr="00587F59">
              <w:rPr>
                <w:rFonts w:ascii="Arial" w:hAnsi="Arial" w:cs="Arial"/>
                <w:sz w:val="18"/>
                <w:szCs w:val="18"/>
              </w:rPr>
              <w:t>1.2</w:t>
            </w:r>
          </w:p>
        </w:tc>
        <w:tc>
          <w:tcPr>
            <w:tcW w:w="5899" w:type="dxa"/>
            <w:gridSpan w:val="2"/>
            <w:shd w:val="clear" w:color="auto" w:fill="E7E6E6" w:themeFill="background2"/>
          </w:tcPr>
          <w:p w14:paraId="7FE1F889" w14:textId="5C79B067" w:rsidR="00545A33" w:rsidRPr="00587F59" w:rsidRDefault="00D530BC" w:rsidP="46C8CD3B">
            <w:pPr>
              <w:pStyle w:val="Ingenmellomrom"/>
              <w:rPr>
                <w:rFonts w:ascii="Arial" w:hAnsi="Arial" w:cs="Arial"/>
              </w:rPr>
            </w:pPr>
            <w:r w:rsidRPr="00587F59">
              <w:rPr>
                <w:rFonts w:ascii="Arial" w:hAnsi="Arial" w:cs="Arial"/>
              </w:rPr>
              <w:t>Ved avslutning av Avtalen skal lokalene nullstilles og kvaliteten være i henhold til de kvalitetsmålene som er beskrevet i Avtalen. Kvaliteten skal være tilsvarende eller bedre enn ved oppstart av kontrakt.</w:t>
            </w:r>
          </w:p>
        </w:tc>
        <w:tc>
          <w:tcPr>
            <w:tcW w:w="2187" w:type="dxa"/>
            <w:gridSpan w:val="2"/>
            <w:shd w:val="clear" w:color="auto" w:fill="E7E6E6" w:themeFill="background2"/>
          </w:tcPr>
          <w:p w14:paraId="1B089004" w14:textId="77777777" w:rsidR="00545A33" w:rsidRPr="00587F59" w:rsidRDefault="00545A33">
            <w:pPr>
              <w:rPr>
                <w:rFonts w:ascii="Arial" w:hAnsi="Arial" w:cs="Arial"/>
                <w:sz w:val="18"/>
                <w:szCs w:val="18"/>
              </w:rPr>
            </w:pPr>
          </w:p>
        </w:tc>
        <w:tc>
          <w:tcPr>
            <w:tcW w:w="850" w:type="dxa"/>
            <w:shd w:val="clear" w:color="auto" w:fill="E7E6E6" w:themeFill="background2"/>
          </w:tcPr>
          <w:p w14:paraId="3289A0D4" w14:textId="4C914B04" w:rsidR="00545A33" w:rsidRPr="00587F59" w:rsidRDefault="00545A33"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64EBA168" w14:textId="77777777" w:rsidR="00545A33" w:rsidRPr="00587F59" w:rsidRDefault="00545A33">
            <w:pPr>
              <w:rPr>
                <w:rFonts w:ascii="Arial" w:hAnsi="Arial" w:cs="Arial"/>
                <w:sz w:val="18"/>
                <w:szCs w:val="18"/>
              </w:rPr>
            </w:pPr>
          </w:p>
        </w:tc>
        <w:tc>
          <w:tcPr>
            <w:tcW w:w="4111" w:type="dxa"/>
            <w:gridSpan w:val="2"/>
            <w:shd w:val="clear" w:color="auto" w:fill="E7E6E6" w:themeFill="background2"/>
          </w:tcPr>
          <w:p w14:paraId="3E9BFC0E" w14:textId="77777777" w:rsidR="00545A33" w:rsidRPr="00587F59" w:rsidRDefault="00545A33">
            <w:pPr>
              <w:rPr>
                <w:rFonts w:ascii="Arial" w:hAnsi="Arial" w:cs="Arial"/>
                <w:sz w:val="18"/>
                <w:szCs w:val="18"/>
              </w:rPr>
            </w:pPr>
          </w:p>
        </w:tc>
      </w:tr>
      <w:tr w:rsidR="00F63BD2" w:rsidRPr="00587F59" w14:paraId="1BBB2F48" w14:textId="77777777" w:rsidTr="003070E8">
        <w:tc>
          <w:tcPr>
            <w:tcW w:w="1554" w:type="dxa"/>
            <w:shd w:val="clear" w:color="auto" w:fill="E7E6E6" w:themeFill="background2"/>
          </w:tcPr>
          <w:p w14:paraId="7B326B28" w14:textId="38452BC3" w:rsidR="00907492" w:rsidRPr="00587F59" w:rsidRDefault="00D95479" w:rsidP="00C75DF1">
            <w:pPr>
              <w:rPr>
                <w:rFonts w:ascii="Arial" w:hAnsi="Arial" w:cs="Arial"/>
                <w:sz w:val="18"/>
                <w:szCs w:val="18"/>
              </w:rPr>
            </w:pPr>
            <w:r w:rsidRPr="00587F59">
              <w:rPr>
                <w:rFonts w:ascii="Arial" w:hAnsi="Arial" w:cs="Arial"/>
                <w:sz w:val="18"/>
                <w:szCs w:val="18"/>
              </w:rPr>
              <w:t>1.3</w:t>
            </w:r>
          </w:p>
        </w:tc>
        <w:tc>
          <w:tcPr>
            <w:tcW w:w="5899" w:type="dxa"/>
            <w:gridSpan w:val="2"/>
            <w:shd w:val="clear" w:color="auto" w:fill="E7E6E6" w:themeFill="background2"/>
          </w:tcPr>
          <w:p w14:paraId="5845D770" w14:textId="68772A96" w:rsidR="00907492" w:rsidRPr="00587F59" w:rsidRDefault="4B90FD0B" w:rsidP="4EC35CAA">
            <w:pPr>
              <w:pStyle w:val="Ingenmellomrom"/>
              <w:rPr>
                <w:rFonts w:ascii="Arial" w:hAnsi="Arial" w:cs="Arial"/>
              </w:rPr>
            </w:pPr>
            <w:r w:rsidRPr="00587F59">
              <w:rPr>
                <w:rFonts w:ascii="Arial" w:hAnsi="Arial" w:cs="Arial"/>
              </w:rPr>
              <w:t>Leverandøren skal dokumentere renhold på romnivå, ekstraoppgaver</w:t>
            </w:r>
            <w:r w:rsidR="742EE5E5" w:rsidRPr="00587F59">
              <w:rPr>
                <w:rFonts w:ascii="Arial" w:hAnsi="Arial" w:cs="Arial"/>
              </w:rPr>
              <w:t xml:space="preserve"> og mindre</w:t>
            </w:r>
            <w:r w:rsidR="2F2A7F36" w:rsidRPr="00587F59">
              <w:rPr>
                <w:rFonts w:ascii="Arial" w:hAnsi="Arial" w:cs="Arial"/>
              </w:rPr>
              <w:t xml:space="preserve"> </w:t>
            </w:r>
            <w:r w:rsidR="742EE5E5" w:rsidRPr="00587F59">
              <w:rPr>
                <w:rFonts w:ascii="Arial" w:hAnsi="Arial" w:cs="Arial"/>
              </w:rPr>
              <w:t>oppgaver</w:t>
            </w:r>
            <w:r w:rsidRPr="00587F59">
              <w:rPr>
                <w:rFonts w:ascii="Arial" w:hAnsi="Arial" w:cs="Arial"/>
              </w:rPr>
              <w:t>.</w:t>
            </w:r>
          </w:p>
        </w:tc>
        <w:tc>
          <w:tcPr>
            <w:tcW w:w="2187" w:type="dxa"/>
            <w:gridSpan w:val="2"/>
            <w:shd w:val="clear" w:color="auto" w:fill="E7E6E6" w:themeFill="background2"/>
          </w:tcPr>
          <w:p w14:paraId="0A66D1E9" w14:textId="16FF6C47" w:rsidR="00907492" w:rsidRPr="00587F59" w:rsidRDefault="00907492" w:rsidP="00C75DF1">
            <w:pPr>
              <w:rPr>
                <w:rFonts w:ascii="Arial" w:hAnsi="Arial" w:cs="Arial"/>
                <w:sz w:val="18"/>
                <w:szCs w:val="18"/>
              </w:rPr>
            </w:pPr>
          </w:p>
        </w:tc>
        <w:tc>
          <w:tcPr>
            <w:tcW w:w="850" w:type="dxa"/>
            <w:shd w:val="clear" w:color="auto" w:fill="E7E6E6" w:themeFill="background2"/>
          </w:tcPr>
          <w:p w14:paraId="33EBBC1E" w14:textId="071AB404" w:rsidR="00907492" w:rsidRPr="00587F59" w:rsidRDefault="204FC3D5" w:rsidP="0D43CD99">
            <w:pPr>
              <w:jc w:val="center"/>
              <w:rPr>
                <w:rFonts w:ascii="Arial" w:hAnsi="Arial" w:cs="Arial"/>
                <w:sz w:val="18"/>
                <w:szCs w:val="18"/>
              </w:rPr>
            </w:pPr>
            <w:r w:rsidRPr="00587F59">
              <w:rPr>
                <w:rFonts w:ascii="Arial" w:hAnsi="Arial" w:cs="Arial"/>
                <w:sz w:val="18"/>
                <w:szCs w:val="18"/>
              </w:rPr>
              <w:t xml:space="preserve"> M</w:t>
            </w:r>
          </w:p>
          <w:p w14:paraId="258F928A" w14:textId="14198C30" w:rsidR="00907492" w:rsidRPr="00587F59" w:rsidRDefault="00907492" w:rsidP="514F6EC6">
            <w:pPr>
              <w:jc w:val="center"/>
              <w:rPr>
                <w:rFonts w:ascii="Arial" w:hAnsi="Arial" w:cs="Arial"/>
                <w:sz w:val="18"/>
                <w:szCs w:val="18"/>
              </w:rPr>
            </w:pPr>
          </w:p>
        </w:tc>
        <w:tc>
          <w:tcPr>
            <w:tcW w:w="1134" w:type="dxa"/>
            <w:shd w:val="clear" w:color="auto" w:fill="E7E6E6" w:themeFill="background2"/>
          </w:tcPr>
          <w:p w14:paraId="0FF58922" w14:textId="77777777" w:rsidR="00907492" w:rsidRPr="00587F59" w:rsidRDefault="00907492" w:rsidP="00C75DF1">
            <w:pPr>
              <w:rPr>
                <w:rFonts w:ascii="Arial" w:hAnsi="Arial" w:cs="Arial"/>
                <w:sz w:val="18"/>
                <w:szCs w:val="18"/>
              </w:rPr>
            </w:pPr>
          </w:p>
        </w:tc>
        <w:tc>
          <w:tcPr>
            <w:tcW w:w="4111" w:type="dxa"/>
            <w:gridSpan w:val="2"/>
            <w:shd w:val="clear" w:color="auto" w:fill="E7E6E6" w:themeFill="background2"/>
          </w:tcPr>
          <w:p w14:paraId="599A9E63" w14:textId="77777777" w:rsidR="00907492" w:rsidRPr="00587F59" w:rsidRDefault="00907492" w:rsidP="00C75DF1">
            <w:pPr>
              <w:rPr>
                <w:rFonts w:ascii="Arial" w:hAnsi="Arial" w:cs="Arial"/>
                <w:sz w:val="18"/>
                <w:szCs w:val="18"/>
              </w:rPr>
            </w:pPr>
          </w:p>
        </w:tc>
      </w:tr>
      <w:tr w:rsidR="00F63BD2" w:rsidRPr="00587F59" w14:paraId="007F913F" w14:textId="77777777" w:rsidTr="003070E8">
        <w:tc>
          <w:tcPr>
            <w:tcW w:w="1554" w:type="dxa"/>
            <w:shd w:val="clear" w:color="auto" w:fill="E7E6E6" w:themeFill="background2"/>
          </w:tcPr>
          <w:p w14:paraId="6A79D88F" w14:textId="48E4B1E1" w:rsidR="000B2B39" w:rsidRPr="00587F59" w:rsidRDefault="00D95479" w:rsidP="00C75DF1">
            <w:pPr>
              <w:rPr>
                <w:rFonts w:ascii="Arial" w:hAnsi="Arial" w:cs="Arial"/>
                <w:sz w:val="18"/>
                <w:szCs w:val="18"/>
              </w:rPr>
            </w:pPr>
            <w:r w:rsidRPr="00587F59">
              <w:rPr>
                <w:rFonts w:ascii="Arial" w:hAnsi="Arial" w:cs="Arial"/>
                <w:sz w:val="18"/>
                <w:szCs w:val="18"/>
              </w:rPr>
              <w:t>1.4</w:t>
            </w:r>
          </w:p>
        </w:tc>
        <w:tc>
          <w:tcPr>
            <w:tcW w:w="5899" w:type="dxa"/>
            <w:gridSpan w:val="2"/>
            <w:shd w:val="clear" w:color="auto" w:fill="E7E6E6" w:themeFill="background2"/>
          </w:tcPr>
          <w:p w14:paraId="5F75DD3C" w14:textId="04C5E0E7" w:rsidR="000B2B39" w:rsidRPr="00587F59" w:rsidRDefault="55D26FF1" w:rsidP="00E51277">
            <w:pPr>
              <w:pStyle w:val="Ingenmellomrom"/>
              <w:rPr>
                <w:rFonts w:ascii="Arial" w:hAnsi="Arial" w:cs="Arial"/>
              </w:rPr>
            </w:pPr>
            <w:r w:rsidRPr="00587F59">
              <w:rPr>
                <w:rFonts w:ascii="Arial" w:hAnsi="Arial" w:cs="Arial"/>
              </w:rPr>
              <w:t>Leverandøren skal ha rutiner for avvikshåndtering og reklamasjoner</w:t>
            </w:r>
            <w:r w:rsidR="00E90B59">
              <w:rPr>
                <w:rFonts w:ascii="Arial" w:hAnsi="Arial" w:cs="Arial"/>
              </w:rPr>
              <w:t>.</w:t>
            </w:r>
          </w:p>
        </w:tc>
        <w:tc>
          <w:tcPr>
            <w:tcW w:w="2187" w:type="dxa"/>
            <w:gridSpan w:val="2"/>
            <w:shd w:val="clear" w:color="auto" w:fill="E7E6E6" w:themeFill="background2"/>
          </w:tcPr>
          <w:p w14:paraId="47B5273B" w14:textId="76E4EDE3" w:rsidR="000B2B39" w:rsidRPr="00587F59" w:rsidRDefault="00A21CEF" w:rsidP="00C75DF1">
            <w:pPr>
              <w:rPr>
                <w:rFonts w:ascii="Arial" w:hAnsi="Arial" w:cs="Arial"/>
                <w:sz w:val="18"/>
                <w:szCs w:val="18"/>
              </w:rPr>
            </w:pPr>
            <w:r w:rsidRPr="00587F59">
              <w:rPr>
                <w:rFonts w:ascii="Arial" w:hAnsi="Arial" w:cs="Arial"/>
                <w:sz w:val="18"/>
                <w:szCs w:val="18"/>
              </w:rPr>
              <w:t>Løsningsbeskrivelse</w:t>
            </w:r>
          </w:p>
        </w:tc>
        <w:tc>
          <w:tcPr>
            <w:tcW w:w="850" w:type="dxa"/>
            <w:shd w:val="clear" w:color="auto" w:fill="E7E6E6" w:themeFill="background2"/>
          </w:tcPr>
          <w:p w14:paraId="51FC1212" w14:textId="173306C2" w:rsidR="000B2B39" w:rsidRPr="00587F59" w:rsidRDefault="55BC902A" w:rsidP="17C005F0">
            <w:pPr>
              <w:jc w:val="center"/>
              <w:rPr>
                <w:rFonts w:ascii="Arial" w:hAnsi="Arial" w:cs="Arial"/>
                <w:sz w:val="18"/>
                <w:szCs w:val="18"/>
              </w:rPr>
            </w:pPr>
            <w:r w:rsidRPr="00587F59">
              <w:rPr>
                <w:rFonts w:ascii="Arial" w:hAnsi="Arial" w:cs="Arial"/>
                <w:sz w:val="18"/>
                <w:szCs w:val="18"/>
              </w:rPr>
              <w:t xml:space="preserve"> M(E)</w:t>
            </w:r>
          </w:p>
          <w:p w14:paraId="0BAED382" w14:textId="1E7290C3" w:rsidR="000B2B39" w:rsidRPr="00587F59" w:rsidRDefault="000B2B39" w:rsidP="514F6EC6">
            <w:pPr>
              <w:jc w:val="center"/>
              <w:rPr>
                <w:rFonts w:ascii="Arial" w:hAnsi="Arial" w:cs="Arial"/>
                <w:sz w:val="18"/>
                <w:szCs w:val="18"/>
              </w:rPr>
            </w:pPr>
          </w:p>
        </w:tc>
        <w:tc>
          <w:tcPr>
            <w:tcW w:w="1134" w:type="dxa"/>
            <w:shd w:val="clear" w:color="auto" w:fill="E7E6E6" w:themeFill="background2"/>
          </w:tcPr>
          <w:p w14:paraId="4CF4EA3B" w14:textId="77777777" w:rsidR="000B2B39" w:rsidRPr="00587F59" w:rsidRDefault="000B2B39" w:rsidP="00C75DF1">
            <w:pPr>
              <w:rPr>
                <w:rFonts w:ascii="Arial" w:hAnsi="Arial" w:cs="Arial"/>
                <w:sz w:val="18"/>
                <w:szCs w:val="18"/>
              </w:rPr>
            </w:pPr>
          </w:p>
        </w:tc>
        <w:tc>
          <w:tcPr>
            <w:tcW w:w="4111" w:type="dxa"/>
            <w:gridSpan w:val="2"/>
            <w:shd w:val="clear" w:color="auto" w:fill="E7E6E6" w:themeFill="background2"/>
          </w:tcPr>
          <w:p w14:paraId="6ACAC8A0" w14:textId="2C8DB3C6" w:rsidR="000B2B39" w:rsidRPr="00587F59" w:rsidRDefault="000B2B39" w:rsidP="514F6EC6">
            <w:pPr>
              <w:rPr>
                <w:rFonts w:ascii="Arial" w:hAnsi="Arial" w:cs="Arial"/>
                <w:sz w:val="18"/>
                <w:szCs w:val="18"/>
              </w:rPr>
            </w:pPr>
          </w:p>
        </w:tc>
      </w:tr>
      <w:tr w:rsidR="00C75DF1" w:rsidRPr="00587F59" w14:paraId="103BE784" w14:textId="77777777" w:rsidTr="78DEB925">
        <w:tc>
          <w:tcPr>
            <w:tcW w:w="15735" w:type="dxa"/>
            <w:gridSpan w:val="9"/>
            <w:shd w:val="clear" w:color="auto" w:fill="D9E2F3" w:themeFill="accent1" w:themeFillTint="33"/>
          </w:tcPr>
          <w:p w14:paraId="1E539925" w14:textId="71497159" w:rsidR="00C75DF1" w:rsidRPr="00587F59" w:rsidRDefault="00A74593" w:rsidP="00601F75">
            <w:pPr>
              <w:pStyle w:val="Listeavsnitt"/>
              <w:numPr>
                <w:ilvl w:val="0"/>
                <w:numId w:val="22"/>
              </w:numPr>
              <w:rPr>
                <w:rFonts w:ascii="Arial" w:hAnsi="Arial" w:cs="Arial"/>
              </w:rPr>
            </w:pPr>
            <w:r w:rsidRPr="00587F59">
              <w:rPr>
                <w:rFonts w:ascii="Arial" w:hAnsi="Arial" w:cs="Arial"/>
              </w:rPr>
              <w:t>KRAV TIL UTFØRELSE</w:t>
            </w:r>
            <w:r w:rsidR="009E0678" w:rsidRPr="00587F59">
              <w:rPr>
                <w:rFonts w:ascii="Arial" w:hAnsi="Arial" w:cs="Arial"/>
              </w:rPr>
              <w:t>/RENHOLDSTIDER</w:t>
            </w:r>
          </w:p>
          <w:p w14:paraId="2BBD1784" w14:textId="78062202" w:rsidR="00C75DF1" w:rsidRPr="00587F59" w:rsidRDefault="00C75DF1" w:rsidP="00C75DF1">
            <w:pPr>
              <w:pStyle w:val="Listeavsnitt"/>
              <w:ind w:left="400"/>
              <w:rPr>
                <w:rFonts w:ascii="Arial" w:hAnsi="Arial" w:cs="Arial"/>
                <w:sz w:val="20"/>
                <w:szCs w:val="20"/>
              </w:rPr>
            </w:pPr>
          </w:p>
        </w:tc>
      </w:tr>
      <w:tr w:rsidR="7657D030" w:rsidRPr="00587F59" w14:paraId="53CBC328" w14:textId="77777777" w:rsidTr="003070E8">
        <w:trPr>
          <w:trHeight w:val="300"/>
        </w:trPr>
        <w:tc>
          <w:tcPr>
            <w:tcW w:w="1554" w:type="dxa"/>
            <w:shd w:val="clear" w:color="auto" w:fill="E7E6E6" w:themeFill="background2"/>
          </w:tcPr>
          <w:p w14:paraId="497988CD" w14:textId="72ED4047" w:rsidR="7657D030" w:rsidRPr="00587F59" w:rsidRDefault="003C1EFE" w:rsidP="7657D030">
            <w:pPr>
              <w:rPr>
                <w:rFonts w:ascii="Arial" w:hAnsi="Arial" w:cs="Arial"/>
                <w:sz w:val="18"/>
                <w:szCs w:val="18"/>
              </w:rPr>
            </w:pPr>
            <w:r w:rsidRPr="00587F59">
              <w:rPr>
                <w:rFonts w:ascii="Arial" w:hAnsi="Arial" w:cs="Arial"/>
                <w:sz w:val="18"/>
                <w:szCs w:val="18"/>
              </w:rPr>
              <w:t>2.1</w:t>
            </w:r>
          </w:p>
        </w:tc>
        <w:tc>
          <w:tcPr>
            <w:tcW w:w="5899" w:type="dxa"/>
            <w:gridSpan w:val="2"/>
            <w:shd w:val="clear" w:color="auto" w:fill="E7E6E6" w:themeFill="background2"/>
          </w:tcPr>
          <w:p w14:paraId="188F9168" w14:textId="4810676C" w:rsidR="04D3FD08" w:rsidRPr="00587F59" w:rsidRDefault="14018598" w:rsidP="4EC35CAA">
            <w:pPr>
              <w:pStyle w:val="Ingenmellomrom"/>
              <w:rPr>
                <w:rFonts w:ascii="Arial" w:hAnsi="Arial" w:cs="Arial"/>
              </w:rPr>
            </w:pPr>
            <w:r w:rsidRPr="00587F59">
              <w:rPr>
                <w:rFonts w:ascii="Arial" w:hAnsi="Arial" w:cs="Arial"/>
              </w:rPr>
              <w:t xml:space="preserve">Alle renholdstjenester skal leveres i henhold til </w:t>
            </w:r>
            <w:r w:rsidR="20AD6562" w:rsidRPr="00587F59">
              <w:rPr>
                <w:rFonts w:ascii="Arial" w:hAnsi="Arial" w:cs="Arial"/>
              </w:rPr>
              <w:t>Oppdragsgivers krav</w:t>
            </w:r>
            <w:r w:rsidRPr="00587F59">
              <w:rPr>
                <w:rFonts w:ascii="Arial" w:hAnsi="Arial" w:cs="Arial"/>
                <w:i/>
                <w:iCs/>
              </w:rPr>
              <w:t xml:space="preserve"> </w:t>
            </w:r>
            <w:r w:rsidRPr="00587F59">
              <w:rPr>
                <w:rFonts w:ascii="Arial" w:hAnsi="Arial" w:cs="Arial"/>
              </w:rPr>
              <w:t>og personalet må inneha nødvendig kunnskap om standarden.</w:t>
            </w:r>
          </w:p>
          <w:p w14:paraId="54FA94CB" w14:textId="380EC66F" w:rsidR="7657D030" w:rsidRPr="00587F59" w:rsidRDefault="7657D030" w:rsidP="7657D030">
            <w:pPr>
              <w:pStyle w:val="Ingenmellomrom"/>
              <w:rPr>
                <w:rFonts w:ascii="Arial" w:hAnsi="Arial" w:cs="Arial"/>
              </w:rPr>
            </w:pPr>
          </w:p>
        </w:tc>
        <w:tc>
          <w:tcPr>
            <w:tcW w:w="2187" w:type="dxa"/>
            <w:gridSpan w:val="2"/>
            <w:shd w:val="clear" w:color="auto" w:fill="E7E6E6" w:themeFill="background2"/>
          </w:tcPr>
          <w:p w14:paraId="725D35BA" w14:textId="34C5F3D1" w:rsidR="7657D030" w:rsidRPr="00587F59" w:rsidRDefault="7657D030" w:rsidP="7657D030">
            <w:pPr>
              <w:pStyle w:val="Ingenmellomrom"/>
              <w:rPr>
                <w:rFonts w:ascii="Arial" w:hAnsi="Arial" w:cs="Arial"/>
              </w:rPr>
            </w:pPr>
          </w:p>
        </w:tc>
        <w:tc>
          <w:tcPr>
            <w:tcW w:w="850" w:type="dxa"/>
            <w:shd w:val="clear" w:color="auto" w:fill="E7E6E6" w:themeFill="background2"/>
          </w:tcPr>
          <w:p w14:paraId="1EFF4F1B" w14:textId="781F0CD9" w:rsidR="04D3FD08" w:rsidRPr="00587F59" w:rsidRDefault="04D3FD08" w:rsidP="7657D030">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4E738D9B" w14:textId="00EB9604" w:rsidR="7657D030" w:rsidRPr="00587F59" w:rsidRDefault="7657D030" w:rsidP="7657D030">
            <w:pPr>
              <w:rPr>
                <w:rFonts w:ascii="Arial" w:hAnsi="Arial" w:cs="Arial"/>
                <w:sz w:val="20"/>
                <w:szCs w:val="20"/>
              </w:rPr>
            </w:pPr>
          </w:p>
        </w:tc>
        <w:tc>
          <w:tcPr>
            <w:tcW w:w="4111" w:type="dxa"/>
            <w:gridSpan w:val="2"/>
            <w:shd w:val="clear" w:color="auto" w:fill="E7E6E6" w:themeFill="background2"/>
          </w:tcPr>
          <w:p w14:paraId="7E57ABD8" w14:textId="3B4DF6AF" w:rsidR="7657D030" w:rsidRPr="00587F59" w:rsidRDefault="7657D030" w:rsidP="7657D030">
            <w:pPr>
              <w:rPr>
                <w:rFonts w:ascii="Arial" w:hAnsi="Arial" w:cs="Arial"/>
                <w:sz w:val="20"/>
                <w:szCs w:val="20"/>
              </w:rPr>
            </w:pPr>
          </w:p>
        </w:tc>
      </w:tr>
      <w:tr w:rsidR="00F63BD2" w:rsidRPr="00587F59" w14:paraId="3D0823C3" w14:textId="77777777" w:rsidTr="003070E8">
        <w:tc>
          <w:tcPr>
            <w:tcW w:w="1554" w:type="dxa"/>
            <w:shd w:val="clear" w:color="auto" w:fill="E7E6E6" w:themeFill="background2"/>
          </w:tcPr>
          <w:p w14:paraId="2A5BAE4B" w14:textId="1980171B" w:rsidR="00A74593" w:rsidRPr="00587F59" w:rsidRDefault="003C1EFE" w:rsidP="009A2E05">
            <w:pPr>
              <w:rPr>
                <w:rFonts w:ascii="Arial" w:hAnsi="Arial" w:cs="Arial"/>
                <w:sz w:val="18"/>
                <w:szCs w:val="18"/>
              </w:rPr>
            </w:pPr>
            <w:r w:rsidRPr="00587F59">
              <w:rPr>
                <w:rFonts w:ascii="Arial" w:hAnsi="Arial" w:cs="Arial"/>
                <w:sz w:val="18"/>
                <w:szCs w:val="18"/>
              </w:rPr>
              <w:t>2.2</w:t>
            </w:r>
          </w:p>
        </w:tc>
        <w:tc>
          <w:tcPr>
            <w:tcW w:w="5899" w:type="dxa"/>
            <w:gridSpan w:val="2"/>
            <w:shd w:val="clear" w:color="auto" w:fill="E7E6E6" w:themeFill="background2"/>
          </w:tcPr>
          <w:p w14:paraId="1A3A3A5B" w14:textId="3651A089" w:rsidR="00A74593" w:rsidRPr="00587F59" w:rsidRDefault="00C92EFD" w:rsidP="009A2E05">
            <w:pPr>
              <w:pStyle w:val="Ingenmellomrom"/>
              <w:rPr>
                <w:rFonts w:ascii="Arial" w:hAnsi="Arial" w:cs="Arial"/>
              </w:rPr>
            </w:pPr>
            <w:r w:rsidRPr="00587F59">
              <w:rPr>
                <w:rFonts w:ascii="Arial" w:hAnsi="Arial" w:cs="Arial"/>
              </w:rPr>
              <w:t>Renholdet skal utføres med profesjonell utrustning og moderne metoder</w:t>
            </w:r>
            <w:r w:rsidR="00E90B59">
              <w:rPr>
                <w:rFonts w:ascii="Arial" w:hAnsi="Arial" w:cs="Arial"/>
              </w:rPr>
              <w:t>.</w:t>
            </w:r>
          </w:p>
        </w:tc>
        <w:tc>
          <w:tcPr>
            <w:tcW w:w="2187" w:type="dxa"/>
            <w:gridSpan w:val="2"/>
            <w:shd w:val="clear" w:color="auto" w:fill="E7E6E6" w:themeFill="background2"/>
          </w:tcPr>
          <w:p w14:paraId="46DD76FF" w14:textId="2A119BFF" w:rsidR="00A74593" w:rsidRPr="00587F59" w:rsidRDefault="00A74593" w:rsidP="009A2E05">
            <w:pPr>
              <w:pStyle w:val="Ingenmellomrom"/>
              <w:rPr>
                <w:rFonts w:ascii="Arial" w:hAnsi="Arial" w:cs="Arial"/>
              </w:rPr>
            </w:pPr>
          </w:p>
        </w:tc>
        <w:tc>
          <w:tcPr>
            <w:tcW w:w="850" w:type="dxa"/>
            <w:shd w:val="clear" w:color="auto" w:fill="E7E6E6" w:themeFill="background2"/>
          </w:tcPr>
          <w:p w14:paraId="392AE87B" w14:textId="1D7A07CF" w:rsidR="00A74593" w:rsidRPr="00587F59" w:rsidRDefault="00A74593" w:rsidP="67CBA02B">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E259A57" w14:textId="77777777" w:rsidR="00A74593" w:rsidRPr="00587F59" w:rsidRDefault="00A74593" w:rsidP="009A2E05">
            <w:pPr>
              <w:rPr>
                <w:rFonts w:ascii="Arial" w:hAnsi="Arial" w:cs="Arial"/>
                <w:sz w:val="20"/>
                <w:szCs w:val="20"/>
              </w:rPr>
            </w:pPr>
          </w:p>
        </w:tc>
        <w:tc>
          <w:tcPr>
            <w:tcW w:w="4111" w:type="dxa"/>
            <w:gridSpan w:val="2"/>
            <w:shd w:val="clear" w:color="auto" w:fill="E7E6E6" w:themeFill="background2"/>
          </w:tcPr>
          <w:p w14:paraId="439EC569" w14:textId="77777777" w:rsidR="00A74593" w:rsidRPr="00587F59" w:rsidRDefault="00A74593" w:rsidP="009A2E05">
            <w:pPr>
              <w:rPr>
                <w:rFonts w:ascii="Arial" w:hAnsi="Arial" w:cs="Arial"/>
                <w:sz w:val="20"/>
                <w:szCs w:val="20"/>
              </w:rPr>
            </w:pPr>
          </w:p>
        </w:tc>
      </w:tr>
      <w:tr w:rsidR="00C92EFD" w:rsidRPr="00587F59" w14:paraId="3FAC9BD4" w14:textId="77777777" w:rsidTr="003070E8">
        <w:trPr>
          <w:trHeight w:val="421"/>
        </w:trPr>
        <w:tc>
          <w:tcPr>
            <w:tcW w:w="1554" w:type="dxa"/>
            <w:shd w:val="clear" w:color="auto" w:fill="E7E6E6" w:themeFill="background2"/>
          </w:tcPr>
          <w:p w14:paraId="6D2EB42D" w14:textId="51EDB0C5" w:rsidR="00C92EFD" w:rsidRPr="00587F59" w:rsidRDefault="00114440" w:rsidP="009A2E05">
            <w:pPr>
              <w:rPr>
                <w:rFonts w:ascii="Arial" w:hAnsi="Arial" w:cs="Arial"/>
                <w:sz w:val="18"/>
                <w:szCs w:val="18"/>
              </w:rPr>
            </w:pPr>
            <w:r w:rsidRPr="00587F59">
              <w:rPr>
                <w:rFonts w:ascii="Arial" w:hAnsi="Arial" w:cs="Arial"/>
                <w:sz w:val="18"/>
                <w:szCs w:val="18"/>
              </w:rPr>
              <w:t>2.3</w:t>
            </w:r>
          </w:p>
        </w:tc>
        <w:tc>
          <w:tcPr>
            <w:tcW w:w="5899" w:type="dxa"/>
            <w:gridSpan w:val="2"/>
            <w:shd w:val="clear" w:color="auto" w:fill="E7E6E6" w:themeFill="background2"/>
          </w:tcPr>
          <w:p w14:paraId="33C30362" w14:textId="74887E75" w:rsidR="00C92EFD" w:rsidRPr="00587F59" w:rsidRDefault="00C92EFD" w:rsidP="009A2E05">
            <w:pPr>
              <w:pStyle w:val="Ingenmellomrom"/>
              <w:rPr>
                <w:rFonts w:ascii="Arial" w:hAnsi="Arial" w:cs="Arial"/>
              </w:rPr>
            </w:pPr>
            <w:r w:rsidRPr="00587F59">
              <w:rPr>
                <w:rFonts w:ascii="Arial" w:hAnsi="Arial" w:cs="Arial"/>
              </w:rPr>
              <w:t>Leverandøren skal benytte Oppdragsgivers byggetegninger</w:t>
            </w:r>
            <w:r w:rsidR="00E90B59">
              <w:rPr>
                <w:rFonts w:ascii="Arial" w:hAnsi="Arial" w:cs="Arial"/>
              </w:rPr>
              <w:t>.</w:t>
            </w:r>
          </w:p>
        </w:tc>
        <w:tc>
          <w:tcPr>
            <w:tcW w:w="2187" w:type="dxa"/>
            <w:gridSpan w:val="2"/>
            <w:shd w:val="clear" w:color="auto" w:fill="E7E6E6" w:themeFill="background2"/>
          </w:tcPr>
          <w:p w14:paraId="5B6582C5" w14:textId="77777777" w:rsidR="00C92EFD" w:rsidRPr="00587F59" w:rsidRDefault="00C92EFD" w:rsidP="009A2E05">
            <w:pPr>
              <w:pStyle w:val="Ingenmellomrom"/>
              <w:rPr>
                <w:rFonts w:ascii="Arial" w:hAnsi="Arial" w:cs="Arial"/>
              </w:rPr>
            </w:pPr>
          </w:p>
        </w:tc>
        <w:tc>
          <w:tcPr>
            <w:tcW w:w="850" w:type="dxa"/>
            <w:shd w:val="clear" w:color="auto" w:fill="E7E6E6" w:themeFill="background2"/>
          </w:tcPr>
          <w:p w14:paraId="605693EF" w14:textId="6557AF43" w:rsidR="00C92EFD" w:rsidRPr="00587F59" w:rsidRDefault="00C92EFD" w:rsidP="67CBA02B">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747625E4" w14:textId="77777777" w:rsidR="00C92EFD" w:rsidRPr="00587F59" w:rsidRDefault="00C92EFD" w:rsidP="009A2E05">
            <w:pPr>
              <w:rPr>
                <w:rFonts w:ascii="Arial" w:hAnsi="Arial" w:cs="Arial"/>
                <w:sz w:val="20"/>
                <w:szCs w:val="20"/>
              </w:rPr>
            </w:pPr>
          </w:p>
        </w:tc>
        <w:tc>
          <w:tcPr>
            <w:tcW w:w="4111" w:type="dxa"/>
            <w:gridSpan w:val="2"/>
            <w:shd w:val="clear" w:color="auto" w:fill="E7E6E6" w:themeFill="background2"/>
          </w:tcPr>
          <w:p w14:paraId="73989582" w14:textId="77777777" w:rsidR="00C92EFD" w:rsidRPr="00587F59" w:rsidRDefault="00C92EFD" w:rsidP="009A2E05">
            <w:pPr>
              <w:rPr>
                <w:rFonts w:ascii="Arial" w:hAnsi="Arial" w:cs="Arial"/>
                <w:sz w:val="20"/>
                <w:szCs w:val="20"/>
              </w:rPr>
            </w:pPr>
          </w:p>
        </w:tc>
      </w:tr>
      <w:tr w:rsidR="00F63BD2" w:rsidRPr="00587F59" w14:paraId="24753E20" w14:textId="77777777" w:rsidTr="003070E8">
        <w:tc>
          <w:tcPr>
            <w:tcW w:w="1554" w:type="dxa"/>
            <w:shd w:val="clear" w:color="auto" w:fill="E7E6E6" w:themeFill="background2"/>
          </w:tcPr>
          <w:p w14:paraId="433FD9BB" w14:textId="5A2C6D24" w:rsidR="00A74593" w:rsidRPr="00587F59" w:rsidRDefault="00C25B63" w:rsidP="009A2E05">
            <w:pPr>
              <w:rPr>
                <w:rFonts w:ascii="Arial" w:hAnsi="Arial" w:cs="Arial"/>
                <w:sz w:val="18"/>
                <w:szCs w:val="18"/>
              </w:rPr>
            </w:pPr>
            <w:r w:rsidRPr="00587F59">
              <w:rPr>
                <w:rFonts w:ascii="Arial" w:hAnsi="Arial" w:cs="Arial"/>
                <w:sz w:val="18"/>
                <w:szCs w:val="18"/>
              </w:rPr>
              <w:t>2.</w:t>
            </w:r>
            <w:r w:rsidR="002B56DB" w:rsidRPr="00587F59">
              <w:rPr>
                <w:rFonts w:ascii="Arial" w:hAnsi="Arial" w:cs="Arial"/>
                <w:sz w:val="18"/>
                <w:szCs w:val="18"/>
              </w:rPr>
              <w:t>4</w:t>
            </w:r>
          </w:p>
        </w:tc>
        <w:tc>
          <w:tcPr>
            <w:tcW w:w="5899" w:type="dxa"/>
            <w:gridSpan w:val="2"/>
            <w:shd w:val="clear" w:color="auto" w:fill="E7E6E6" w:themeFill="background2"/>
          </w:tcPr>
          <w:p w14:paraId="0390B4ED" w14:textId="390E6430" w:rsidR="00A74593" w:rsidRPr="00587F59" w:rsidRDefault="00A74593" w:rsidP="009A2E05">
            <w:pPr>
              <w:pStyle w:val="Ingenmellomrom"/>
              <w:rPr>
                <w:rFonts w:ascii="Arial" w:hAnsi="Arial" w:cs="Arial"/>
              </w:rPr>
            </w:pPr>
            <w:r w:rsidRPr="00587F59">
              <w:rPr>
                <w:rFonts w:ascii="Arial" w:hAnsi="Arial" w:cs="Arial"/>
              </w:rPr>
              <w:t xml:space="preserve">Regelmessig og periodisk renhold </w:t>
            </w:r>
            <w:r w:rsidR="02927076" w:rsidRPr="00587F59">
              <w:rPr>
                <w:rFonts w:ascii="Arial" w:hAnsi="Arial" w:cs="Arial"/>
              </w:rPr>
              <w:t xml:space="preserve">skal </w:t>
            </w:r>
            <w:r w:rsidRPr="00587F59">
              <w:rPr>
                <w:rFonts w:ascii="Arial" w:hAnsi="Arial" w:cs="Arial"/>
              </w:rPr>
              <w:t>utføres normalt fra klokken 06.00 til 16.00</w:t>
            </w:r>
          </w:p>
        </w:tc>
        <w:tc>
          <w:tcPr>
            <w:tcW w:w="2187" w:type="dxa"/>
            <w:gridSpan w:val="2"/>
            <w:shd w:val="clear" w:color="auto" w:fill="E7E6E6" w:themeFill="background2"/>
          </w:tcPr>
          <w:p w14:paraId="6179A157" w14:textId="77777777" w:rsidR="00A74593" w:rsidRPr="00587F59" w:rsidRDefault="00A74593" w:rsidP="009A2E05">
            <w:pPr>
              <w:pStyle w:val="Ingenmellomrom"/>
              <w:rPr>
                <w:rFonts w:ascii="Arial" w:hAnsi="Arial" w:cs="Arial"/>
              </w:rPr>
            </w:pPr>
          </w:p>
        </w:tc>
        <w:tc>
          <w:tcPr>
            <w:tcW w:w="850" w:type="dxa"/>
            <w:shd w:val="clear" w:color="auto" w:fill="E7E6E6" w:themeFill="background2"/>
          </w:tcPr>
          <w:p w14:paraId="122F7E1F" w14:textId="6C575079" w:rsidR="00A74593" w:rsidRPr="00587F59" w:rsidRDefault="009E0678"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430613DF" w14:textId="77777777" w:rsidR="00A74593" w:rsidRPr="00587F59" w:rsidRDefault="00A74593" w:rsidP="009A2E05">
            <w:pPr>
              <w:rPr>
                <w:rFonts w:ascii="Arial" w:hAnsi="Arial" w:cs="Arial"/>
                <w:sz w:val="20"/>
                <w:szCs w:val="20"/>
              </w:rPr>
            </w:pPr>
          </w:p>
        </w:tc>
        <w:tc>
          <w:tcPr>
            <w:tcW w:w="4111" w:type="dxa"/>
            <w:gridSpan w:val="2"/>
            <w:shd w:val="clear" w:color="auto" w:fill="E7E6E6" w:themeFill="background2"/>
          </w:tcPr>
          <w:p w14:paraId="5B353D15" w14:textId="77777777" w:rsidR="00A74593" w:rsidRPr="00587F59" w:rsidRDefault="00A74593" w:rsidP="009A2E05">
            <w:pPr>
              <w:rPr>
                <w:rFonts w:ascii="Arial" w:hAnsi="Arial" w:cs="Arial"/>
                <w:sz w:val="20"/>
                <w:szCs w:val="20"/>
              </w:rPr>
            </w:pPr>
          </w:p>
        </w:tc>
      </w:tr>
      <w:tr w:rsidR="00F63BD2" w:rsidRPr="00587F59" w14:paraId="26D754DC" w14:textId="77777777" w:rsidTr="003070E8">
        <w:tc>
          <w:tcPr>
            <w:tcW w:w="1554" w:type="dxa"/>
            <w:shd w:val="clear" w:color="auto" w:fill="E7E6E6" w:themeFill="background2"/>
          </w:tcPr>
          <w:p w14:paraId="36A3BBAA" w14:textId="165E7601" w:rsidR="009E0678" w:rsidRPr="00587F59" w:rsidRDefault="00C25B63" w:rsidP="009A2E05">
            <w:pPr>
              <w:rPr>
                <w:rFonts w:ascii="Arial" w:hAnsi="Arial" w:cs="Arial"/>
                <w:sz w:val="18"/>
                <w:szCs w:val="18"/>
              </w:rPr>
            </w:pPr>
            <w:r w:rsidRPr="00587F59">
              <w:rPr>
                <w:rFonts w:ascii="Arial" w:hAnsi="Arial" w:cs="Arial"/>
                <w:sz w:val="18"/>
                <w:szCs w:val="18"/>
              </w:rPr>
              <w:t>2.</w:t>
            </w:r>
            <w:r w:rsidR="002B56DB" w:rsidRPr="00587F59">
              <w:rPr>
                <w:rFonts w:ascii="Arial" w:hAnsi="Arial" w:cs="Arial"/>
                <w:sz w:val="18"/>
                <w:szCs w:val="18"/>
              </w:rPr>
              <w:t>5</w:t>
            </w:r>
          </w:p>
        </w:tc>
        <w:tc>
          <w:tcPr>
            <w:tcW w:w="5899" w:type="dxa"/>
            <w:gridSpan w:val="2"/>
            <w:shd w:val="clear" w:color="auto" w:fill="E7E6E6" w:themeFill="background2"/>
          </w:tcPr>
          <w:p w14:paraId="289A341B" w14:textId="3879DB9D" w:rsidR="009E0678" w:rsidRPr="00587F59" w:rsidRDefault="009E0678" w:rsidP="009E0678">
            <w:pPr>
              <w:pStyle w:val="Ingenmellomrom"/>
              <w:rPr>
                <w:rFonts w:ascii="Arial" w:hAnsi="Arial" w:cs="Arial"/>
              </w:rPr>
            </w:pPr>
            <w:r w:rsidRPr="00587F59">
              <w:rPr>
                <w:rFonts w:ascii="Arial" w:hAnsi="Arial" w:cs="Arial"/>
              </w:rPr>
              <w:t>Undervisningsrom, seminarrom, auditorier, grupperom, møterom, laber og enkelte spesielle rom må være rengjort før normal undervisning starter kl. 08.00.</w:t>
            </w:r>
          </w:p>
          <w:p w14:paraId="42634B10" w14:textId="1FF50811" w:rsidR="009E0678" w:rsidRPr="00587F59" w:rsidRDefault="009E0678" w:rsidP="009E0678">
            <w:pPr>
              <w:pStyle w:val="Ingenmellomrom"/>
              <w:rPr>
                <w:rFonts w:ascii="Arial" w:hAnsi="Arial" w:cs="Arial"/>
              </w:rPr>
            </w:pPr>
            <w:r w:rsidRPr="00587F59">
              <w:rPr>
                <w:rFonts w:ascii="Arial" w:hAnsi="Arial" w:cs="Arial"/>
              </w:rPr>
              <w:t>Lesesaler og PC-stuer må være rengjort før kl. 09.00. Det må ikke benyttes støyende rengjøringsmaskiner i lesesalene etter kl. 08.00.</w:t>
            </w:r>
            <w:r w:rsidR="00496FBB" w:rsidRPr="00587F59">
              <w:rPr>
                <w:rFonts w:ascii="Arial" w:hAnsi="Arial" w:cs="Arial"/>
              </w:rPr>
              <w:t xml:space="preserve"> </w:t>
            </w:r>
            <w:r w:rsidRPr="00587F59">
              <w:rPr>
                <w:rFonts w:ascii="Arial" w:hAnsi="Arial" w:cs="Arial"/>
              </w:rPr>
              <w:t>Fellestoalettene skal være ferdig rengjort før klokken 09.00.</w:t>
            </w:r>
          </w:p>
        </w:tc>
        <w:tc>
          <w:tcPr>
            <w:tcW w:w="2187" w:type="dxa"/>
            <w:gridSpan w:val="2"/>
            <w:shd w:val="clear" w:color="auto" w:fill="E7E6E6" w:themeFill="background2"/>
          </w:tcPr>
          <w:p w14:paraId="76438AA3" w14:textId="77777777" w:rsidR="009E0678" w:rsidRPr="00587F59" w:rsidRDefault="009E0678" w:rsidP="009A2E05">
            <w:pPr>
              <w:pStyle w:val="Ingenmellomrom"/>
              <w:rPr>
                <w:rFonts w:ascii="Arial" w:hAnsi="Arial" w:cs="Arial"/>
              </w:rPr>
            </w:pPr>
          </w:p>
        </w:tc>
        <w:tc>
          <w:tcPr>
            <w:tcW w:w="850" w:type="dxa"/>
            <w:shd w:val="clear" w:color="auto" w:fill="E7E6E6" w:themeFill="background2"/>
          </w:tcPr>
          <w:p w14:paraId="182A89A7" w14:textId="74EE12E2" w:rsidR="009E0678" w:rsidRPr="00587F59" w:rsidRDefault="009E0678"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2EF77A7" w14:textId="77777777" w:rsidR="009E0678" w:rsidRPr="00587F59" w:rsidRDefault="009E0678" w:rsidP="009A2E05">
            <w:pPr>
              <w:rPr>
                <w:rFonts w:ascii="Arial" w:hAnsi="Arial" w:cs="Arial"/>
                <w:sz w:val="20"/>
                <w:szCs w:val="20"/>
              </w:rPr>
            </w:pPr>
          </w:p>
        </w:tc>
        <w:tc>
          <w:tcPr>
            <w:tcW w:w="4111" w:type="dxa"/>
            <w:gridSpan w:val="2"/>
            <w:shd w:val="clear" w:color="auto" w:fill="E7E6E6" w:themeFill="background2"/>
          </w:tcPr>
          <w:p w14:paraId="27CE0D0C" w14:textId="77777777" w:rsidR="009E0678" w:rsidRPr="00587F59" w:rsidRDefault="009E0678" w:rsidP="009A2E05">
            <w:pPr>
              <w:rPr>
                <w:rFonts w:ascii="Arial" w:hAnsi="Arial" w:cs="Arial"/>
                <w:sz w:val="20"/>
                <w:szCs w:val="20"/>
              </w:rPr>
            </w:pPr>
          </w:p>
        </w:tc>
      </w:tr>
      <w:tr w:rsidR="00A74593" w:rsidRPr="00587F59" w14:paraId="09F5015F" w14:textId="77777777" w:rsidTr="78DEB925">
        <w:trPr>
          <w:trHeight w:val="513"/>
        </w:trPr>
        <w:tc>
          <w:tcPr>
            <w:tcW w:w="15735" w:type="dxa"/>
            <w:gridSpan w:val="9"/>
            <w:shd w:val="clear" w:color="auto" w:fill="D9E2F3" w:themeFill="accent1" w:themeFillTint="33"/>
          </w:tcPr>
          <w:p w14:paraId="149FE6CE" w14:textId="14E7AA8E" w:rsidR="00A74593" w:rsidRPr="00587F59" w:rsidRDefault="00B84B95" w:rsidP="00601F75">
            <w:pPr>
              <w:pStyle w:val="Listeavsnitt"/>
              <w:numPr>
                <w:ilvl w:val="0"/>
                <w:numId w:val="22"/>
              </w:numPr>
              <w:rPr>
                <w:rFonts w:ascii="Arial" w:hAnsi="Arial" w:cs="Arial"/>
                <w:sz w:val="20"/>
                <w:szCs w:val="20"/>
              </w:rPr>
            </w:pPr>
            <w:r>
              <w:rPr>
                <w:rFonts w:ascii="Arial" w:hAnsi="Arial" w:cs="Arial"/>
              </w:rPr>
              <w:t xml:space="preserve">Oppdragsforståelse og gjennomføring </w:t>
            </w:r>
          </w:p>
          <w:p w14:paraId="4D27C673" w14:textId="15AA41A3" w:rsidR="00A74593" w:rsidRPr="00587F59" w:rsidRDefault="00A74593" w:rsidP="00AD5AE5">
            <w:pPr>
              <w:rPr>
                <w:rFonts w:ascii="Arial" w:hAnsi="Arial" w:cs="Arial"/>
              </w:rPr>
            </w:pPr>
          </w:p>
        </w:tc>
      </w:tr>
      <w:tr w:rsidR="00F63BD2" w:rsidRPr="00587F59" w14:paraId="331533DB" w14:textId="77777777" w:rsidTr="003070E8">
        <w:tc>
          <w:tcPr>
            <w:tcW w:w="1554" w:type="dxa"/>
            <w:shd w:val="clear" w:color="auto" w:fill="E7E6E6" w:themeFill="background2"/>
          </w:tcPr>
          <w:p w14:paraId="357552AE" w14:textId="76E0D328" w:rsidR="00C625EF" w:rsidRPr="00587F59" w:rsidRDefault="00CB171C" w:rsidP="009A2E05">
            <w:pPr>
              <w:rPr>
                <w:rFonts w:ascii="Arial" w:hAnsi="Arial" w:cs="Arial"/>
                <w:sz w:val="18"/>
                <w:szCs w:val="18"/>
              </w:rPr>
            </w:pPr>
            <w:r w:rsidRPr="00587F59">
              <w:rPr>
                <w:rFonts w:ascii="Arial" w:hAnsi="Arial" w:cs="Arial"/>
                <w:sz w:val="18"/>
                <w:szCs w:val="18"/>
              </w:rPr>
              <w:t>3.1</w:t>
            </w:r>
          </w:p>
        </w:tc>
        <w:tc>
          <w:tcPr>
            <w:tcW w:w="5899" w:type="dxa"/>
            <w:gridSpan w:val="2"/>
            <w:shd w:val="clear" w:color="auto" w:fill="E7E6E6" w:themeFill="background2"/>
          </w:tcPr>
          <w:p w14:paraId="70F1B15A" w14:textId="07EC6A55" w:rsidR="00C625EF" w:rsidRPr="00587F59" w:rsidRDefault="00C625EF" w:rsidP="009A2E05">
            <w:pPr>
              <w:pStyle w:val="Ingenmellomrom"/>
              <w:rPr>
                <w:rFonts w:ascii="Arial" w:hAnsi="Arial" w:cs="Arial"/>
              </w:rPr>
            </w:pPr>
            <w:r w:rsidRPr="00587F59">
              <w:rPr>
                <w:rFonts w:ascii="Arial" w:hAnsi="Arial" w:cs="Arial"/>
              </w:rPr>
              <w:t>Leverandøren er ansvarlig for å skaffe til veie og bekoste alt utstyr, gulvmaskiner og rengjøringsartikler/kjemi som er nødvendig for å utføre renholdet i henhold til denne avtalen.</w:t>
            </w:r>
          </w:p>
        </w:tc>
        <w:tc>
          <w:tcPr>
            <w:tcW w:w="2187" w:type="dxa"/>
            <w:gridSpan w:val="2"/>
            <w:shd w:val="clear" w:color="auto" w:fill="E7E6E6" w:themeFill="background2"/>
          </w:tcPr>
          <w:p w14:paraId="032DC93A" w14:textId="3306DB8F" w:rsidR="00C625EF" w:rsidRPr="00587F59" w:rsidRDefault="264B81B5" w:rsidP="009A2E05">
            <w:pPr>
              <w:rPr>
                <w:rFonts w:ascii="Arial" w:hAnsi="Arial" w:cs="Arial"/>
                <w:sz w:val="20"/>
                <w:szCs w:val="20"/>
              </w:rPr>
            </w:pPr>
            <w:r w:rsidRPr="00587F59">
              <w:rPr>
                <w:rFonts w:ascii="Arial" w:hAnsi="Arial" w:cs="Arial"/>
                <w:sz w:val="18"/>
                <w:szCs w:val="18"/>
              </w:rPr>
              <w:t>Løsningsbeskrivelse - m</w:t>
            </w:r>
            <w:r w:rsidR="0C084141" w:rsidRPr="00587F59">
              <w:rPr>
                <w:rFonts w:ascii="Arial" w:hAnsi="Arial" w:cs="Arial"/>
                <w:sz w:val="18"/>
                <w:szCs w:val="18"/>
              </w:rPr>
              <w:t>askinparkoversik</w:t>
            </w:r>
            <w:r w:rsidR="0C084141" w:rsidRPr="00587F59">
              <w:rPr>
                <w:rFonts w:ascii="Arial" w:hAnsi="Arial" w:cs="Arial"/>
                <w:sz w:val="20"/>
                <w:szCs w:val="20"/>
              </w:rPr>
              <w:t>t</w:t>
            </w:r>
          </w:p>
        </w:tc>
        <w:tc>
          <w:tcPr>
            <w:tcW w:w="850" w:type="dxa"/>
            <w:shd w:val="clear" w:color="auto" w:fill="E7E6E6" w:themeFill="background2"/>
          </w:tcPr>
          <w:p w14:paraId="3F6B4233" w14:textId="7531EB00" w:rsidR="00C625EF" w:rsidRPr="00587F59" w:rsidRDefault="013EC559" w:rsidP="67CBA02B">
            <w:pPr>
              <w:jc w:val="center"/>
              <w:rPr>
                <w:rFonts w:ascii="Arial" w:hAnsi="Arial" w:cs="Arial"/>
                <w:sz w:val="18"/>
                <w:szCs w:val="18"/>
              </w:rPr>
            </w:pPr>
            <w:r w:rsidRPr="00587F59">
              <w:rPr>
                <w:rFonts w:ascii="Arial" w:hAnsi="Arial" w:cs="Arial"/>
                <w:sz w:val="18"/>
                <w:szCs w:val="18"/>
              </w:rPr>
              <w:t>M(E)</w:t>
            </w:r>
          </w:p>
          <w:p w14:paraId="0E8D6F8B" w14:textId="2D94F715" w:rsidR="00C625EF" w:rsidRPr="00587F59" w:rsidRDefault="00C625EF" w:rsidP="67CBA02B">
            <w:pPr>
              <w:jc w:val="center"/>
              <w:rPr>
                <w:rFonts w:ascii="Arial" w:hAnsi="Arial" w:cs="Arial"/>
                <w:sz w:val="18"/>
                <w:szCs w:val="18"/>
              </w:rPr>
            </w:pPr>
          </w:p>
        </w:tc>
        <w:tc>
          <w:tcPr>
            <w:tcW w:w="1134" w:type="dxa"/>
            <w:shd w:val="clear" w:color="auto" w:fill="E7E6E6" w:themeFill="background2"/>
          </w:tcPr>
          <w:p w14:paraId="62FCE730" w14:textId="77777777" w:rsidR="00C625EF" w:rsidRPr="00587F59" w:rsidRDefault="00C625EF" w:rsidP="009A2E05">
            <w:pPr>
              <w:rPr>
                <w:rFonts w:ascii="Arial" w:hAnsi="Arial" w:cs="Arial"/>
                <w:sz w:val="20"/>
                <w:szCs w:val="20"/>
              </w:rPr>
            </w:pPr>
          </w:p>
        </w:tc>
        <w:tc>
          <w:tcPr>
            <w:tcW w:w="4111" w:type="dxa"/>
            <w:gridSpan w:val="2"/>
            <w:shd w:val="clear" w:color="auto" w:fill="E7E6E6" w:themeFill="background2"/>
          </w:tcPr>
          <w:p w14:paraId="1B3DF60E" w14:textId="77777777" w:rsidR="00C625EF" w:rsidRPr="00587F59" w:rsidRDefault="00C625EF" w:rsidP="009A2E05">
            <w:pPr>
              <w:rPr>
                <w:rFonts w:ascii="Arial" w:hAnsi="Arial" w:cs="Arial"/>
                <w:sz w:val="20"/>
                <w:szCs w:val="20"/>
              </w:rPr>
            </w:pPr>
          </w:p>
        </w:tc>
      </w:tr>
      <w:tr w:rsidR="00F63BD2" w:rsidRPr="00587F59" w14:paraId="6E243D42" w14:textId="77777777" w:rsidTr="003070E8">
        <w:tc>
          <w:tcPr>
            <w:tcW w:w="1554" w:type="dxa"/>
            <w:shd w:val="clear" w:color="auto" w:fill="E7E6E6" w:themeFill="background2"/>
          </w:tcPr>
          <w:p w14:paraId="483CC31F" w14:textId="136BF407" w:rsidR="00C625EF" w:rsidRPr="00587F59" w:rsidRDefault="00A2581D" w:rsidP="009A2E05">
            <w:pPr>
              <w:rPr>
                <w:rFonts w:ascii="Arial" w:hAnsi="Arial" w:cs="Arial"/>
                <w:sz w:val="18"/>
                <w:szCs w:val="18"/>
              </w:rPr>
            </w:pPr>
            <w:r w:rsidRPr="00587F59">
              <w:rPr>
                <w:rFonts w:ascii="Arial" w:hAnsi="Arial" w:cs="Arial"/>
                <w:sz w:val="18"/>
                <w:szCs w:val="18"/>
              </w:rPr>
              <w:t>3.2</w:t>
            </w:r>
          </w:p>
        </w:tc>
        <w:tc>
          <w:tcPr>
            <w:tcW w:w="5899" w:type="dxa"/>
            <w:gridSpan w:val="2"/>
            <w:shd w:val="clear" w:color="auto" w:fill="E7E6E6" w:themeFill="background2"/>
          </w:tcPr>
          <w:p w14:paraId="5E1655F3" w14:textId="4A85E252" w:rsidR="00C625EF" w:rsidRPr="00587F59" w:rsidRDefault="00C625EF" w:rsidP="009A2E05">
            <w:pPr>
              <w:pStyle w:val="Ingenmellomrom"/>
              <w:rPr>
                <w:rFonts w:ascii="Arial" w:hAnsi="Arial" w:cs="Arial"/>
              </w:rPr>
            </w:pPr>
            <w:r w:rsidRPr="00587F59">
              <w:rPr>
                <w:rFonts w:ascii="Arial" w:hAnsi="Arial" w:cs="Arial"/>
              </w:rPr>
              <w:t xml:space="preserve">Leverandøren skal benytte UiOs vaskemaskiner, tørketromler samt doseringsutstyr til moppvaskemaskiner og daglig rengjøring. </w:t>
            </w:r>
            <w:r w:rsidRPr="00587F59">
              <w:rPr>
                <w:rFonts w:ascii="Arial" w:hAnsi="Arial" w:cs="Arial"/>
              </w:rPr>
              <w:lastRenderedPageBreak/>
              <w:t>Leverandøren må dekke kostnader til service og vedlikehold av disse samt sørge for renhold av maskiner,</w:t>
            </w:r>
            <w:r w:rsidR="286EC376" w:rsidRPr="00587F59">
              <w:rPr>
                <w:rFonts w:ascii="Arial" w:hAnsi="Arial" w:cs="Arial"/>
              </w:rPr>
              <w:t xml:space="preserve"> løkpose</w:t>
            </w:r>
            <w:r w:rsidR="5B1A9689" w:rsidRPr="00587F59">
              <w:rPr>
                <w:rFonts w:ascii="Arial" w:hAnsi="Arial" w:cs="Arial"/>
              </w:rPr>
              <w:t xml:space="preserve"> eller tilsvarende</w:t>
            </w:r>
            <w:r w:rsidR="286EC376" w:rsidRPr="00587F59">
              <w:rPr>
                <w:rFonts w:ascii="Arial" w:hAnsi="Arial" w:cs="Arial"/>
              </w:rPr>
              <w:t>,</w:t>
            </w:r>
            <w:r w:rsidRPr="00587F59">
              <w:rPr>
                <w:rFonts w:ascii="Arial" w:hAnsi="Arial" w:cs="Arial"/>
              </w:rPr>
              <w:t xml:space="preserve"> lokasse og gulvsluk</w:t>
            </w:r>
            <w:r w:rsidR="0E8C499C" w:rsidRPr="00587F59">
              <w:rPr>
                <w:rFonts w:ascii="Arial" w:hAnsi="Arial" w:cs="Arial"/>
              </w:rPr>
              <w:t xml:space="preserve">. Oppdragsgiver skal motta kopi av alle kvitteringer på utført service av </w:t>
            </w:r>
            <w:r w:rsidR="65B055E7" w:rsidRPr="00587F59">
              <w:rPr>
                <w:rFonts w:ascii="Arial" w:hAnsi="Arial" w:cs="Arial"/>
              </w:rPr>
              <w:t>vaskemaskiner/moppevaskemaskiner</w:t>
            </w:r>
            <w:r w:rsidR="0FB91B74" w:rsidRPr="00587F59">
              <w:rPr>
                <w:rFonts w:ascii="Arial" w:hAnsi="Arial" w:cs="Arial"/>
              </w:rPr>
              <w:t xml:space="preserve"> og doseringsapparater.</w:t>
            </w:r>
          </w:p>
        </w:tc>
        <w:tc>
          <w:tcPr>
            <w:tcW w:w="2187" w:type="dxa"/>
            <w:gridSpan w:val="2"/>
            <w:shd w:val="clear" w:color="auto" w:fill="E7E6E6" w:themeFill="background2"/>
          </w:tcPr>
          <w:p w14:paraId="19EC3561" w14:textId="534C5CFB" w:rsidR="00C625EF" w:rsidRPr="00587F59" w:rsidRDefault="00C625EF" w:rsidP="009A2E05">
            <w:pPr>
              <w:rPr>
                <w:rFonts w:ascii="Arial" w:hAnsi="Arial" w:cs="Arial"/>
                <w:sz w:val="20"/>
                <w:szCs w:val="20"/>
              </w:rPr>
            </w:pPr>
          </w:p>
        </w:tc>
        <w:tc>
          <w:tcPr>
            <w:tcW w:w="850" w:type="dxa"/>
            <w:shd w:val="clear" w:color="auto" w:fill="E7E6E6" w:themeFill="background2"/>
          </w:tcPr>
          <w:p w14:paraId="15C88582" w14:textId="0F8F0E4D" w:rsidR="00C625EF" w:rsidRPr="00587F59" w:rsidRDefault="00C625EF"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48B699B4" w14:textId="77777777" w:rsidR="00C625EF" w:rsidRPr="00587F59" w:rsidRDefault="00C625EF" w:rsidP="009A2E05">
            <w:pPr>
              <w:rPr>
                <w:rFonts w:ascii="Arial" w:hAnsi="Arial" w:cs="Arial"/>
                <w:sz w:val="20"/>
                <w:szCs w:val="20"/>
              </w:rPr>
            </w:pPr>
          </w:p>
        </w:tc>
        <w:tc>
          <w:tcPr>
            <w:tcW w:w="4111" w:type="dxa"/>
            <w:gridSpan w:val="2"/>
            <w:shd w:val="clear" w:color="auto" w:fill="E7E6E6" w:themeFill="background2"/>
          </w:tcPr>
          <w:p w14:paraId="20336130" w14:textId="77777777" w:rsidR="00C625EF" w:rsidRPr="00587F59" w:rsidRDefault="00C625EF" w:rsidP="009A2E05">
            <w:pPr>
              <w:rPr>
                <w:rFonts w:ascii="Arial" w:hAnsi="Arial" w:cs="Arial"/>
                <w:sz w:val="20"/>
                <w:szCs w:val="20"/>
              </w:rPr>
            </w:pPr>
          </w:p>
        </w:tc>
      </w:tr>
      <w:tr w:rsidR="00F63BD2" w:rsidRPr="00587F59" w14:paraId="11FDAE01" w14:textId="77777777" w:rsidTr="003070E8">
        <w:tc>
          <w:tcPr>
            <w:tcW w:w="1554" w:type="dxa"/>
            <w:shd w:val="clear" w:color="auto" w:fill="E7E6E6" w:themeFill="background2"/>
          </w:tcPr>
          <w:p w14:paraId="208A6948" w14:textId="4D5A7FFC" w:rsidR="00C625EF" w:rsidRPr="00587F59" w:rsidRDefault="00A2581D" w:rsidP="009A2E05">
            <w:pPr>
              <w:rPr>
                <w:rFonts w:ascii="Arial" w:hAnsi="Arial" w:cs="Arial"/>
                <w:color w:val="000000" w:themeColor="text1"/>
                <w:sz w:val="18"/>
                <w:szCs w:val="18"/>
              </w:rPr>
            </w:pPr>
            <w:r w:rsidRPr="00587F59">
              <w:rPr>
                <w:rFonts w:ascii="Arial" w:hAnsi="Arial" w:cs="Arial"/>
                <w:color w:val="000000" w:themeColor="text1"/>
                <w:sz w:val="18"/>
                <w:szCs w:val="18"/>
              </w:rPr>
              <w:t>3.3</w:t>
            </w:r>
          </w:p>
        </w:tc>
        <w:tc>
          <w:tcPr>
            <w:tcW w:w="5899" w:type="dxa"/>
            <w:gridSpan w:val="2"/>
            <w:shd w:val="clear" w:color="auto" w:fill="E7E6E6" w:themeFill="background2"/>
          </w:tcPr>
          <w:p w14:paraId="78F5B536" w14:textId="7ADC1719" w:rsidR="00C625EF" w:rsidRPr="00587F59" w:rsidRDefault="2315A96B" w:rsidP="0D8DEB92">
            <w:pPr>
              <w:pStyle w:val="Ingenmellomrom"/>
              <w:rPr>
                <w:rFonts w:ascii="Arial" w:hAnsi="Arial" w:cs="Arial"/>
              </w:rPr>
            </w:pPr>
            <w:r w:rsidRPr="00587F59">
              <w:rPr>
                <w:rFonts w:ascii="Arial" w:hAnsi="Arial" w:cs="Arial"/>
              </w:rPr>
              <w:t>UiO ønsker at Leverandør aktivt</w:t>
            </w:r>
            <w:r w:rsidR="00F63BD2" w:rsidRPr="00587F59">
              <w:rPr>
                <w:rFonts w:ascii="Arial" w:hAnsi="Arial" w:cs="Arial"/>
              </w:rPr>
              <w:t xml:space="preserve"> tar</w:t>
            </w:r>
            <w:r w:rsidRPr="00587F59">
              <w:rPr>
                <w:rFonts w:ascii="Arial" w:hAnsi="Arial" w:cs="Arial"/>
              </w:rPr>
              <w:t xml:space="preserve"> i bruk </w:t>
            </w:r>
            <w:r w:rsidR="003626D1" w:rsidRPr="00587F59">
              <w:rPr>
                <w:rFonts w:ascii="Arial" w:hAnsi="Arial" w:cs="Arial"/>
              </w:rPr>
              <w:t>innovative</w:t>
            </w:r>
            <w:r w:rsidRPr="00587F59">
              <w:rPr>
                <w:rFonts w:ascii="Arial" w:hAnsi="Arial" w:cs="Arial"/>
              </w:rPr>
              <w:t xml:space="preserve"> løsninger i kontra</w:t>
            </w:r>
            <w:r w:rsidR="222E4944" w:rsidRPr="00587F59">
              <w:rPr>
                <w:rFonts w:ascii="Arial" w:hAnsi="Arial" w:cs="Arial"/>
              </w:rPr>
              <w:t>ktsperioden og utarbeide</w:t>
            </w:r>
            <w:r w:rsidR="4C98E2D4" w:rsidRPr="00587F59">
              <w:rPr>
                <w:rFonts w:ascii="Arial" w:hAnsi="Arial" w:cs="Arial"/>
              </w:rPr>
              <w:t>r</w:t>
            </w:r>
            <w:r w:rsidR="222E4944" w:rsidRPr="00587F59">
              <w:rPr>
                <w:rFonts w:ascii="Arial" w:hAnsi="Arial" w:cs="Arial"/>
              </w:rPr>
              <w:t xml:space="preserve"> </w:t>
            </w:r>
            <w:r w:rsidR="003070E8" w:rsidRPr="00587F59">
              <w:rPr>
                <w:rFonts w:ascii="Arial" w:hAnsi="Arial" w:cs="Arial"/>
              </w:rPr>
              <w:t>effektiviteringsforslag</w:t>
            </w:r>
            <w:r w:rsidR="222E4944" w:rsidRPr="00587F59">
              <w:rPr>
                <w:rFonts w:ascii="Arial" w:hAnsi="Arial" w:cs="Arial"/>
              </w:rPr>
              <w:t>. Forslaget må beskrive hvordan dette ka</w:t>
            </w:r>
            <w:r w:rsidR="22CEF170" w:rsidRPr="00587F59">
              <w:rPr>
                <w:rFonts w:ascii="Arial" w:hAnsi="Arial" w:cs="Arial"/>
              </w:rPr>
              <w:t>n bidra til forbedring av ressursutnyttelse</w:t>
            </w:r>
            <w:r w:rsidR="00283EE0" w:rsidRPr="00587F59">
              <w:rPr>
                <w:rFonts w:ascii="Arial" w:hAnsi="Arial" w:cs="Arial"/>
              </w:rPr>
              <w:t>.</w:t>
            </w:r>
          </w:p>
        </w:tc>
        <w:tc>
          <w:tcPr>
            <w:tcW w:w="2187" w:type="dxa"/>
            <w:gridSpan w:val="2"/>
            <w:shd w:val="clear" w:color="auto" w:fill="E7E6E6" w:themeFill="background2"/>
          </w:tcPr>
          <w:p w14:paraId="0535D274" w14:textId="14E22D9A" w:rsidR="00C625EF" w:rsidRPr="00587F59" w:rsidRDefault="00F63BD2" w:rsidP="0D8DEB92">
            <w:pPr>
              <w:rPr>
                <w:rFonts w:ascii="Arial" w:hAnsi="Arial" w:cs="Arial"/>
                <w:color w:val="000000" w:themeColor="text1"/>
                <w:sz w:val="20"/>
                <w:szCs w:val="20"/>
              </w:rPr>
            </w:pPr>
            <w:r w:rsidRPr="00587F59">
              <w:rPr>
                <w:rFonts w:ascii="Arial" w:hAnsi="Arial" w:cs="Arial"/>
                <w:color w:val="000000" w:themeColor="text1"/>
                <w:sz w:val="20"/>
                <w:szCs w:val="20"/>
              </w:rPr>
              <w:t xml:space="preserve">Løsningsbeskrivelse </w:t>
            </w:r>
            <w:r w:rsidR="5FA168C3" w:rsidRPr="00587F59">
              <w:rPr>
                <w:rFonts w:ascii="Arial" w:hAnsi="Arial" w:cs="Arial"/>
                <w:color w:val="000000" w:themeColor="text1"/>
                <w:sz w:val="20"/>
                <w:szCs w:val="20"/>
              </w:rPr>
              <w:t xml:space="preserve"> </w:t>
            </w:r>
          </w:p>
        </w:tc>
        <w:tc>
          <w:tcPr>
            <w:tcW w:w="850" w:type="dxa"/>
            <w:shd w:val="clear" w:color="auto" w:fill="E7E6E6" w:themeFill="background2"/>
          </w:tcPr>
          <w:p w14:paraId="7CD76D1A" w14:textId="17B5AECE" w:rsidR="00C625EF" w:rsidRPr="00587F59" w:rsidRDefault="33921A98" w:rsidP="0D8DEB92">
            <w:pPr>
              <w:jc w:val="center"/>
              <w:rPr>
                <w:rFonts w:ascii="Arial" w:hAnsi="Arial" w:cs="Arial"/>
                <w:color w:val="000000" w:themeColor="text1"/>
                <w:sz w:val="18"/>
                <w:szCs w:val="18"/>
              </w:rPr>
            </w:pPr>
            <w:r w:rsidRPr="00587F59">
              <w:rPr>
                <w:rFonts w:ascii="Arial" w:hAnsi="Arial" w:cs="Arial"/>
                <w:color w:val="000000" w:themeColor="text1"/>
                <w:sz w:val="18"/>
                <w:szCs w:val="18"/>
              </w:rPr>
              <w:t>M</w:t>
            </w:r>
            <w:r w:rsidR="0D1C10F2" w:rsidRPr="00587F59">
              <w:rPr>
                <w:rFonts w:ascii="Arial" w:hAnsi="Arial" w:cs="Arial"/>
                <w:color w:val="000000" w:themeColor="text1"/>
                <w:sz w:val="18"/>
                <w:szCs w:val="18"/>
              </w:rPr>
              <w:t>(E)</w:t>
            </w:r>
          </w:p>
        </w:tc>
        <w:tc>
          <w:tcPr>
            <w:tcW w:w="1134" w:type="dxa"/>
            <w:shd w:val="clear" w:color="auto" w:fill="E7E6E6" w:themeFill="background2"/>
          </w:tcPr>
          <w:p w14:paraId="6F816ACA" w14:textId="77777777" w:rsidR="00C625EF" w:rsidRPr="00587F59" w:rsidRDefault="00C625EF" w:rsidP="0D8DEB92">
            <w:pPr>
              <w:rPr>
                <w:rFonts w:ascii="Arial" w:hAnsi="Arial" w:cs="Arial"/>
                <w:color w:val="000000" w:themeColor="text1"/>
                <w:sz w:val="20"/>
                <w:szCs w:val="20"/>
              </w:rPr>
            </w:pPr>
          </w:p>
        </w:tc>
        <w:tc>
          <w:tcPr>
            <w:tcW w:w="4111" w:type="dxa"/>
            <w:gridSpan w:val="2"/>
            <w:shd w:val="clear" w:color="auto" w:fill="E7E6E6" w:themeFill="background2"/>
          </w:tcPr>
          <w:p w14:paraId="52EABA66" w14:textId="0EEA8E41" w:rsidR="00C625EF" w:rsidRPr="00587F59" w:rsidRDefault="00C625EF" w:rsidP="0D8DEB92">
            <w:pPr>
              <w:rPr>
                <w:rFonts w:ascii="Arial" w:hAnsi="Arial" w:cs="Arial"/>
                <w:color w:val="000000" w:themeColor="text1"/>
                <w:sz w:val="20"/>
                <w:szCs w:val="20"/>
              </w:rPr>
            </w:pPr>
          </w:p>
        </w:tc>
      </w:tr>
      <w:tr w:rsidR="00D530BC" w:rsidRPr="00587F59" w14:paraId="4046AF4A" w14:textId="77777777" w:rsidTr="78DEB925">
        <w:tc>
          <w:tcPr>
            <w:tcW w:w="15735" w:type="dxa"/>
            <w:gridSpan w:val="9"/>
            <w:shd w:val="clear" w:color="auto" w:fill="D9E2F3" w:themeFill="accent1" w:themeFillTint="33"/>
          </w:tcPr>
          <w:p w14:paraId="2EC5801E" w14:textId="5476B27F" w:rsidR="00D530BC" w:rsidRPr="00587F59" w:rsidRDefault="00D530BC" w:rsidP="00601F75">
            <w:pPr>
              <w:pStyle w:val="Listeavsnitt"/>
              <w:numPr>
                <w:ilvl w:val="0"/>
                <w:numId w:val="22"/>
              </w:numPr>
              <w:jc w:val="both"/>
              <w:rPr>
                <w:rFonts w:ascii="Arial" w:hAnsi="Arial" w:cs="Arial"/>
              </w:rPr>
            </w:pPr>
            <w:r w:rsidRPr="00587F59">
              <w:rPr>
                <w:rFonts w:ascii="Arial" w:hAnsi="Arial" w:cs="Arial"/>
              </w:rPr>
              <w:t>HMS</w:t>
            </w:r>
          </w:p>
          <w:p w14:paraId="5FF7CB7F" w14:textId="17E45CB6" w:rsidR="00D530BC" w:rsidRPr="00587F59" w:rsidRDefault="00D530BC" w:rsidP="00D530BC">
            <w:pPr>
              <w:pStyle w:val="Listeavsnitt"/>
              <w:ind w:left="400"/>
              <w:rPr>
                <w:rFonts w:ascii="Arial" w:hAnsi="Arial" w:cs="Arial"/>
                <w:sz w:val="20"/>
                <w:szCs w:val="20"/>
              </w:rPr>
            </w:pPr>
          </w:p>
        </w:tc>
      </w:tr>
      <w:tr w:rsidR="00F63BD2" w:rsidRPr="00587F59" w14:paraId="731AA33A" w14:textId="77777777" w:rsidTr="003070E8">
        <w:tc>
          <w:tcPr>
            <w:tcW w:w="1554" w:type="dxa"/>
            <w:shd w:val="clear" w:color="auto" w:fill="E7E6E6" w:themeFill="background2"/>
          </w:tcPr>
          <w:p w14:paraId="72BF6FCA" w14:textId="1175F75D" w:rsidR="00D530BC" w:rsidRPr="00587F59" w:rsidRDefault="00E50778" w:rsidP="00D530BC">
            <w:pPr>
              <w:rPr>
                <w:rFonts w:ascii="Arial" w:hAnsi="Arial" w:cs="Arial"/>
                <w:sz w:val="18"/>
                <w:szCs w:val="18"/>
              </w:rPr>
            </w:pPr>
            <w:r w:rsidRPr="00587F59">
              <w:rPr>
                <w:rFonts w:ascii="Arial" w:hAnsi="Arial" w:cs="Arial"/>
                <w:sz w:val="18"/>
                <w:szCs w:val="18"/>
              </w:rPr>
              <w:t>4.1</w:t>
            </w:r>
          </w:p>
        </w:tc>
        <w:tc>
          <w:tcPr>
            <w:tcW w:w="5899" w:type="dxa"/>
            <w:gridSpan w:val="2"/>
            <w:shd w:val="clear" w:color="auto" w:fill="E7E6E6" w:themeFill="background2"/>
          </w:tcPr>
          <w:p w14:paraId="35308448" w14:textId="14492ADF" w:rsidR="00D530BC" w:rsidRPr="00587F59" w:rsidRDefault="00D530BC" w:rsidP="00D530BC">
            <w:pPr>
              <w:pStyle w:val="Ingenmellomrom"/>
              <w:rPr>
                <w:rFonts w:ascii="Arial" w:hAnsi="Arial" w:cs="Arial"/>
              </w:rPr>
            </w:pPr>
            <w:r w:rsidRPr="00587F59">
              <w:rPr>
                <w:rFonts w:ascii="Arial" w:hAnsi="Arial" w:cs="Arial"/>
              </w:rPr>
              <w:t>Ved vinduspuss skal det gjennomføres en risikovurdering</w:t>
            </w:r>
            <w:r w:rsidR="00A93418" w:rsidRPr="00587F59">
              <w:rPr>
                <w:rFonts w:ascii="Arial" w:hAnsi="Arial" w:cs="Arial"/>
              </w:rPr>
              <w:t xml:space="preserve"> i forkant av utførelse</w:t>
            </w:r>
            <w:r w:rsidR="58E64990" w:rsidRPr="00587F59">
              <w:rPr>
                <w:rFonts w:ascii="Arial" w:hAnsi="Arial" w:cs="Arial"/>
              </w:rPr>
              <w:t>.</w:t>
            </w:r>
          </w:p>
        </w:tc>
        <w:tc>
          <w:tcPr>
            <w:tcW w:w="2187" w:type="dxa"/>
            <w:gridSpan w:val="2"/>
            <w:shd w:val="clear" w:color="auto" w:fill="E7E6E6" w:themeFill="background2"/>
          </w:tcPr>
          <w:p w14:paraId="214F8737" w14:textId="339CC340" w:rsidR="00D530BC" w:rsidRPr="00587F59" w:rsidRDefault="00D530BC" w:rsidP="00D530BC">
            <w:pPr>
              <w:rPr>
                <w:rFonts w:ascii="Arial" w:hAnsi="Arial" w:cs="Arial"/>
              </w:rPr>
            </w:pPr>
          </w:p>
        </w:tc>
        <w:tc>
          <w:tcPr>
            <w:tcW w:w="850" w:type="dxa"/>
            <w:shd w:val="clear" w:color="auto" w:fill="E7E6E6" w:themeFill="background2"/>
          </w:tcPr>
          <w:p w14:paraId="15B137B6" w14:textId="73F20864" w:rsidR="00D530BC" w:rsidRPr="00587F59" w:rsidRDefault="69F489E6" w:rsidP="514F6EC6">
            <w:pPr>
              <w:jc w:val="center"/>
              <w:rPr>
                <w:rFonts w:ascii="Arial" w:hAnsi="Arial" w:cs="Arial"/>
                <w:sz w:val="18"/>
                <w:szCs w:val="18"/>
              </w:rPr>
            </w:pPr>
            <w:r w:rsidRPr="00587F59">
              <w:rPr>
                <w:rFonts w:ascii="Arial" w:hAnsi="Arial" w:cs="Arial"/>
                <w:sz w:val="18"/>
                <w:szCs w:val="18"/>
              </w:rPr>
              <w:t xml:space="preserve"> M</w:t>
            </w:r>
          </w:p>
          <w:p w14:paraId="03030048" w14:textId="169D456C" w:rsidR="00D530BC" w:rsidRPr="00587F59" w:rsidRDefault="00D530BC" w:rsidP="514F6EC6">
            <w:pPr>
              <w:jc w:val="center"/>
              <w:rPr>
                <w:rFonts w:ascii="Arial" w:hAnsi="Arial" w:cs="Arial"/>
                <w:sz w:val="18"/>
                <w:szCs w:val="18"/>
              </w:rPr>
            </w:pPr>
          </w:p>
        </w:tc>
        <w:tc>
          <w:tcPr>
            <w:tcW w:w="1134" w:type="dxa"/>
            <w:shd w:val="clear" w:color="auto" w:fill="E7E6E6" w:themeFill="background2"/>
          </w:tcPr>
          <w:p w14:paraId="252E7F95"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03E13E2B" w14:textId="77777777" w:rsidR="00D530BC" w:rsidRPr="00587F59" w:rsidRDefault="00D530BC" w:rsidP="00D530BC">
            <w:pPr>
              <w:rPr>
                <w:rFonts w:ascii="Arial" w:hAnsi="Arial" w:cs="Arial"/>
                <w:sz w:val="20"/>
                <w:szCs w:val="20"/>
              </w:rPr>
            </w:pPr>
          </w:p>
        </w:tc>
      </w:tr>
      <w:tr w:rsidR="000739C0" w:rsidRPr="00587F59" w14:paraId="2EA78DF1" w14:textId="77777777" w:rsidTr="003070E8">
        <w:trPr>
          <w:trHeight w:val="615"/>
        </w:trPr>
        <w:tc>
          <w:tcPr>
            <w:tcW w:w="1554" w:type="dxa"/>
            <w:shd w:val="clear" w:color="auto" w:fill="E7E6E6" w:themeFill="background2"/>
          </w:tcPr>
          <w:p w14:paraId="2DC0CA1A" w14:textId="65A55112" w:rsidR="00D530BC" w:rsidRPr="00587F59" w:rsidRDefault="00E50778" w:rsidP="00D530BC">
            <w:pPr>
              <w:rPr>
                <w:rFonts w:ascii="Arial" w:hAnsi="Arial" w:cs="Arial"/>
                <w:sz w:val="18"/>
                <w:szCs w:val="18"/>
              </w:rPr>
            </w:pPr>
            <w:r w:rsidRPr="00587F59">
              <w:rPr>
                <w:rFonts w:ascii="Arial" w:hAnsi="Arial" w:cs="Arial"/>
                <w:sz w:val="18"/>
                <w:szCs w:val="18"/>
              </w:rPr>
              <w:t>4.2</w:t>
            </w:r>
          </w:p>
        </w:tc>
        <w:tc>
          <w:tcPr>
            <w:tcW w:w="5899" w:type="dxa"/>
            <w:gridSpan w:val="2"/>
            <w:shd w:val="clear" w:color="auto" w:fill="E7E6E6" w:themeFill="background2"/>
          </w:tcPr>
          <w:p w14:paraId="58160CFA" w14:textId="354AE352" w:rsidR="00D530BC" w:rsidRPr="00587F59" w:rsidRDefault="00D530BC" w:rsidP="00D530BC">
            <w:pPr>
              <w:pStyle w:val="Ingenmellomrom"/>
              <w:rPr>
                <w:rFonts w:ascii="Arial" w:hAnsi="Arial" w:cs="Arial"/>
              </w:rPr>
            </w:pPr>
            <w:r w:rsidRPr="00587F59">
              <w:rPr>
                <w:rFonts w:ascii="Arial" w:hAnsi="Arial" w:cs="Arial"/>
              </w:rPr>
              <w:t>Renholderne skal under arbeidet være iført merket arbeidstøy</w:t>
            </w:r>
            <w:r w:rsidR="007E535E" w:rsidRPr="00587F59">
              <w:rPr>
                <w:rFonts w:ascii="Arial" w:hAnsi="Arial" w:cs="Arial"/>
              </w:rPr>
              <w:t xml:space="preserve"> </w:t>
            </w:r>
            <w:r w:rsidR="00AC15C0" w:rsidRPr="00587F59">
              <w:rPr>
                <w:rFonts w:ascii="Arial" w:hAnsi="Arial" w:cs="Arial"/>
              </w:rPr>
              <w:t xml:space="preserve">og </w:t>
            </w:r>
            <w:r w:rsidR="007E535E" w:rsidRPr="00587F59">
              <w:rPr>
                <w:rFonts w:ascii="Arial" w:hAnsi="Arial" w:cs="Arial"/>
              </w:rPr>
              <w:t xml:space="preserve">lett synlig bære UiOs og </w:t>
            </w:r>
            <w:r w:rsidR="22055EF3" w:rsidRPr="00587F59">
              <w:rPr>
                <w:rFonts w:ascii="Arial" w:hAnsi="Arial" w:cs="Arial"/>
              </w:rPr>
              <w:t>L</w:t>
            </w:r>
            <w:r w:rsidR="007E535E" w:rsidRPr="00587F59">
              <w:rPr>
                <w:rFonts w:ascii="Arial" w:hAnsi="Arial" w:cs="Arial"/>
              </w:rPr>
              <w:t>everandørens ID-kort/HMS-kort.</w:t>
            </w:r>
          </w:p>
        </w:tc>
        <w:tc>
          <w:tcPr>
            <w:tcW w:w="2187" w:type="dxa"/>
            <w:gridSpan w:val="2"/>
            <w:shd w:val="clear" w:color="auto" w:fill="E7E6E6" w:themeFill="background2"/>
          </w:tcPr>
          <w:p w14:paraId="60FCC23D"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5BB47BD2" w14:textId="67C36509"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5FF0314"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1325DD4D" w14:textId="77777777" w:rsidR="00D530BC" w:rsidRPr="00587F59" w:rsidRDefault="00D530BC" w:rsidP="00D530BC">
            <w:pPr>
              <w:rPr>
                <w:rFonts w:ascii="Arial" w:hAnsi="Arial" w:cs="Arial"/>
                <w:sz w:val="20"/>
                <w:szCs w:val="20"/>
              </w:rPr>
            </w:pPr>
          </w:p>
        </w:tc>
      </w:tr>
      <w:tr w:rsidR="00F63BD2" w:rsidRPr="00587F59" w14:paraId="4FC01F82" w14:textId="77777777" w:rsidTr="003070E8">
        <w:tc>
          <w:tcPr>
            <w:tcW w:w="1554" w:type="dxa"/>
            <w:shd w:val="clear" w:color="auto" w:fill="E7E6E6" w:themeFill="background2"/>
          </w:tcPr>
          <w:p w14:paraId="0CD14BAF" w14:textId="6610DFBA" w:rsidR="00D530BC" w:rsidRPr="00587F59" w:rsidRDefault="00E50778" w:rsidP="00D530BC">
            <w:pPr>
              <w:rPr>
                <w:rFonts w:ascii="Arial" w:hAnsi="Arial" w:cs="Arial"/>
                <w:sz w:val="18"/>
                <w:szCs w:val="18"/>
              </w:rPr>
            </w:pPr>
            <w:bookmarkStart w:id="0" w:name="_Hlk207105120"/>
            <w:r w:rsidRPr="00587F59">
              <w:rPr>
                <w:rFonts w:ascii="Arial" w:hAnsi="Arial" w:cs="Arial"/>
                <w:sz w:val="18"/>
                <w:szCs w:val="18"/>
              </w:rPr>
              <w:t>4.3</w:t>
            </w:r>
          </w:p>
        </w:tc>
        <w:tc>
          <w:tcPr>
            <w:tcW w:w="5899" w:type="dxa"/>
            <w:gridSpan w:val="2"/>
            <w:shd w:val="clear" w:color="auto" w:fill="E7E6E6" w:themeFill="background2"/>
          </w:tcPr>
          <w:p w14:paraId="54514141" w14:textId="425DE066" w:rsidR="00D530BC" w:rsidRPr="00587F59" w:rsidRDefault="007E535E" w:rsidP="00D530BC">
            <w:pPr>
              <w:pStyle w:val="Ingenmellomrom"/>
              <w:rPr>
                <w:rFonts w:ascii="Arial" w:hAnsi="Arial" w:cs="Arial"/>
              </w:rPr>
            </w:pPr>
            <w:r w:rsidRPr="00587F59">
              <w:rPr>
                <w:rFonts w:ascii="Arial" w:hAnsi="Arial" w:cs="Arial"/>
              </w:rPr>
              <w:t xml:space="preserve">Det skal gjennomføres minimum årlige vernerunder og Oppdragsgiver skal tilbys å delta på disse </w:t>
            </w:r>
            <w:r w:rsidR="53E505D5" w:rsidRPr="00587F59">
              <w:rPr>
                <w:rFonts w:ascii="Arial" w:hAnsi="Arial" w:cs="Arial"/>
              </w:rPr>
              <w:t xml:space="preserve">minimum </w:t>
            </w:r>
            <w:r w:rsidRPr="00587F59">
              <w:rPr>
                <w:rFonts w:ascii="Arial" w:hAnsi="Arial" w:cs="Arial"/>
              </w:rPr>
              <w:t>14 dager i forkant av gjennomføring</w:t>
            </w:r>
            <w:r w:rsidR="2CB51E29" w:rsidRPr="00587F59">
              <w:rPr>
                <w:rFonts w:ascii="Arial" w:hAnsi="Arial" w:cs="Arial"/>
              </w:rPr>
              <w:t>. Oppdragsgiver skal ha skriftlig rapport etter gjennomført vernerunde.</w:t>
            </w:r>
          </w:p>
        </w:tc>
        <w:tc>
          <w:tcPr>
            <w:tcW w:w="2187" w:type="dxa"/>
            <w:gridSpan w:val="2"/>
            <w:shd w:val="clear" w:color="auto" w:fill="E7E6E6" w:themeFill="background2"/>
          </w:tcPr>
          <w:p w14:paraId="4C413BCB"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7D9FCB23" w14:textId="33F4E449"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7640E93C"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334095D0" w14:textId="77777777" w:rsidR="00D530BC" w:rsidRPr="00587F59" w:rsidRDefault="00D530BC" w:rsidP="00D530BC">
            <w:pPr>
              <w:rPr>
                <w:rFonts w:ascii="Arial" w:hAnsi="Arial" w:cs="Arial"/>
                <w:sz w:val="20"/>
                <w:szCs w:val="20"/>
              </w:rPr>
            </w:pPr>
          </w:p>
        </w:tc>
      </w:tr>
      <w:bookmarkEnd w:id="0"/>
      <w:tr w:rsidR="00F63BD2" w:rsidRPr="00587F59" w14:paraId="69455656" w14:textId="77777777" w:rsidTr="003070E8">
        <w:tc>
          <w:tcPr>
            <w:tcW w:w="1554" w:type="dxa"/>
            <w:shd w:val="clear" w:color="auto" w:fill="E7E6E6" w:themeFill="background2"/>
          </w:tcPr>
          <w:p w14:paraId="3A6AF442" w14:textId="4CA7A6B5" w:rsidR="00D530BC" w:rsidRPr="00587F59" w:rsidRDefault="00E50778" w:rsidP="00D530BC">
            <w:pPr>
              <w:rPr>
                <w:rFonts w:ascii="Arial" w:hAnsi="Arial" w:cs="Arial"/>
                <w:sz w:val="18"/>
                <w:szCs w:val="18"/>
              </w:rPr>
            </w:pPr>
            <w:r w:rsidRPr="00587F59">
              <w:rPr>
                <w:rFonts w:ascii="Arial" w:hAnsi="Arial" w:cs="Arial"/>
                <w:sz w:val="18"/>
                <w:szCs w:val="18"/>
              </w:rPr>
              <w:t>4.4</w:t>
            </w:r>
          </w:p>
        </w:tc>
        <w:tc>
          <w:tcPr>
            <w:tcW w:w="5899" w:type="dxa"/>
            <w:gridSpan w:val="2"/>
            <w:shd w:val="clear" w:color="auto" w:fill="E7E6E6" w:themeFill="background2"/>
          </w:tcPr>
          <w:p w14:paraId="34296DF4" w14:textId="4A5A0399" w:rsidR="00D530BC" w:rsidRPr="00587F59" w:rsidRDefault="007E535E" w:rsidP="00D530BC">
            <w:pPr>
              <w:pStyle w:val="Ingenmellomrom"/>
              <w:rPr>
                <w:rFonts w:ascii="Arial" w:hAnsi="Arial" w:cs="Arial"/>
              </w:rPr>
            </w:pPr>
            <w:r w:rsidRPr="00587F59">
              <w:rPr>
                <w:rFonts w:ascii="Arial" w:hAnsi="Arial" w:cs="Arial"/>
              </w:rPr>
              <w:t>Leverandøren skal følge UiOs sikkerhetsbestemmelser for det enkelte arbeidsted</w:t>
            </w:r>
            <w:r w:rsidR="39EEA689" w:rsidRPr="00587F59">
              <w:rPr>
                <w:rFonts w:ascii="Arial" w:hAnsi="Arial" w:cs="Arial"/>
              </w:rPr>
              <w:t>.</w:t>
            </w:r>
          </w:p>
        </w:tc>
        <w:tc>
          <w:tcPr>
            <w:tcW w:w="2187" w:type="dxa"/>
            <w:gridSpan w:val="2"/>
            <w:shd w:val="clear" w:color="auto" w:fill="E7E6E6" w:themeFill="background2"/>
          </w:tcPr>
          <w:p w14:paraId="346C0BA6"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3007A943" w14:textId="2D4D8CFE"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0F52D88"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48E08B1B" w14:textId="77777777" w:rsidR="00D530BC" w:rsidRPr="00587F59" w:rsidRDefault="00D530BC" w:rsidP="00D530BC">
            <w:pPr>
              <w:rPr>
                <w:rFonts w:ascii="Arial" w:hAnsi="Arial" w:cs="Arial"/>
                <w:sz w:val="20"/>
                <w:szCs w:val="20"/>
              </w:rPr>
            </w:pPr>
          </w:p>
        </w:tc>
      </w:tr>
      <w:tr w:rsidR="00F63BD2" w:rsidRPr="00587F59" w14:paraId="730B6793" w14:textId="77777777" w:rsidTr="003070E8">
        <w:tc>
          <w:tcPr>
            <w:tcW w:w="1554" w:type="dxa"/>
            <w:shd w:val="clear" w:color="auto" w:fill="E7E6E6" w:themeFill="background2"/>
          </w:tcPr>
          <w:p w14:paraId="64921F86" w14:textId="5227F1E8" w:rsidR="007E535E" w:rsidRPr="00587F59" w:rsidRDefault="00E50778" w:rsidP="00D530BC">
            <w:pPr>
              <w:rPr>
                <w:rFonts w:ascii="Arial" w:hAnsi="Arial" w:cs="Arial"/>
                <w:sz w:val="18"/>
                <w:szCs w:val="18"/>
              </w:rPr>
            </w:pPr>
            <w:r w:rsidRPr="00587F59">
              <w:rPr>
                <w:rFonts w:ascii="Arial" w:hAnsi="Arial" w:cs="Arial"/>
                <w:sz w:val="18"/>
                <w:szCs w:val="18"/>
              </w:rPr>
              <w:t>4.5</w:t>
            </w:r>
          </w:p>
        </w:tc>
        <w:tc>
          <w:tcPr>
            <w:tcW w:w="5899" w:type="dxa"/>
            <w:gridSpan w:val="2"/>
            <w:shd w:val="clear" w:color="auto" w:fill="E7E6E6" w:themeFill="background2"/>
          </w:tcPr>
          <w:p w14:paraId="54D0345D" w14:textId="1A0508B3" w:rsidR="007E535E" w:rsidRPr="00587F59" w:rsidRDefault="007E535E" w:rsidP="00D530BC">
            <w:pPr>
              <w:pStyle w:val="Ingenmellomrom"/>
              <w:rPr>
                <w:rFonts w:ascii="Arial" w:hAnsi="Arial" w:cs="Arial"/>
              </w:rPr>
            </w:pPr>
            <w:r w:rsidRPr="00587F59">
              <w:rPr>
                <w:rFonts w:ascii="Arial" w:hAnsi="Arial" w:cs="Arial"/>
              </w:rPr>
              <w:t xml:space="preserve">Leverandøren er ansvarlig for utleverte nøkler med” </w:t>
            </w:r>
            <w:proofErr w:type="spellStart"/>
            <w:r w:rsidRPr="00587F59">
              <w:rPr>
                <w:rFonts w:ascii="Arial" w:hAnsi="Arial" w:cs="Arial"/>
              </w:rPr>
              <w:t>key-bak</w:t>
            </w:r>
            <w:proofErr w:type="spellEnd"/>
            <w:r w:rsidRPr="00587F59">
              <w:rPr>
                <w:rFonts w:ascii="Arial" w:hAnsi="Arial" w:cs="Arial"/>
              </w:rPr>
              <w:t>” og adgangskort. Oppdragsgiver leverer ut nøkler mot kvittering.</w:t>
            </w:r>
            <w:r w:rsidR="5AE69331" w:rsidRPr="00587F59">
              <w:rPr>
                <w:rFonts w:ascii="Arial" w:hAnsi="Arial" w:cs="Arial"/>
              </w:rPr>
              <w:t xml:space="preserve"> Leverandøren </w:t>
            </w:r>
            <w:r w:rsidR="54CC06F6" w:rsidRPr="00587F59">
              <w:rPr>
                <w:rFonts w:ascii="Arial" w:hAnsi="Arial" w:cs="Arial"/>
              </w:rPr>
              <w:t xml:space="preserve">er ansvarlig for å skaffe til veie </w:t>
            </w:r>
            <w:proofErr w:type="spellStart"/>
            <w:r w:rsidR="54CC06F6" w:rsidRPr="00587F59">
              <w:rPr>
                <w:rFonts w:ascii="Arial" w:hAnsi="Arial" w:cs="Arial"/>
              </w:rPr>
              <w:t>key-bak</w:t>
            </w:r>
            <w:proofErr w:type="spellEnd"/>
            <w:r w:rsidR="54CC06F6" w:rsidRPr="00587F59">
              <w:rPr>
                <w:rFonts w:ascii="Arial" w:hAnsi="Arial" w:cs="Arial"/>
              </w:rPr>
              <w:t>.</w:t>
            </w:r>
          </w:p>
        </w:tc>
        <w:tc>
          <w:tcPr>
            <w:tcW w:w="2187" w:type="dxa"/>
            <w:gridSpan w:val="2"/>
            <w:shd w:val="clear" w:color="auto" w:fill="E7E6E6" w:themeFill="background2"/>
          </w:tcPr>
          <w:p w14:paraId="5275C813" w14:textId="77777777" w:rsidR="007E535E" w:rsidRPr="00587F59" w:rsidRDefault="007E535E" w:rsidP="00D530BC">
            <w:pPr>
              <w:rPr>
                <w:rFonts w:ascii="Arial" w:hAnsi="Arial" w:cs="Arial"/>
                <w:sz w:val="20"/>
                <w:szCs w:val="20"/>
              </w:rPr>
            </w:pPr>
          </w:p>
        </w:tc>
        <w:tc>
          <w:tcPr>
            <w:tcW w:w="850" w:type="dxa"/>
            <w:shd w:val="clear" w:color="auto" w:fill="E7E6E6" w:themeFill="background2"/>
          </w:tcPr>
          <w:p w14:paraId="0B895726" w14:textId="17FD0477" w:rsidR="007E535E" w:rsidRPr="00587F59" w:rsidRDefault="007E535E"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2EE102E7" w14:textId="77777777" w:rsidR="007E535E" w:rsidRPr="00587F59" w:rsidRDefault="007E535E" w:rsidP="00D530BC">
            <w:pPr>
              <w:rPr>
                <w:rFonts w:ascii="Arial" w:hAnsi="Arial" w:cs="Arial"/>
                <w:sz w:val="20"/>
                <w:szCs w:val="20"/>
              </w:rPr>
            </w:pPr>
          </w:p>
        </w:tc>
        <w:tc>
          <w:tcPr>
            <w:tcW w:w="4111" w:type="dxa"/>
            <w:gridSpan w:val="2"/>
            <w:shd w:val="clear" w:color="auto" w:fill="E7E6E6" w:themeFill="background2"/>
          </w:tcPr>
          <w:p w14:paraId="0939374E" w14:textId="77777777" w:rsidR="007E535E" w:rsidRPr="00587F59" w:rsidRDefault="007E535E" w:rsidP="00D530BC">
            <w:pPr>
              <w:rPr>
                <w:rFonts w:ascii="Arial" w:hAnsi="Arial" w:cs="Arial"/>
                <w:sz w:val="20"/>
                <w:szCs w:val="20"/>
              </w:rPr>
            </w:pPr>
          </w:p>
        </w:tc>
      </w:tr>
      <w:tr w:rsidR="00F63BD2" w:rsidRPr="00587F59" w14:paraId="4DBAEF20" w14:textId="77777777" w:rsidTr="003070E8">
        <w:tc>
          <w:tcPr>
            <w:tcW w:w="1554" w:type="dxa"/>
            <w:shd w:val="clear" w:color="auto" w:fill="E7E6E6" w:themeFill="background2"/>
          </w:tcPr>
          <w:p w14:paraId="60ADC4FF" w14:textId="7003FF99" w:rsidR="003A105C" w:rsidRPr="00587F59" w:rsidRDefault="00E50778" w:rsidP="00D530BC">
            <w:pPr>
              <w:rPr>
                <w:rFonts w:ascii="Arial" w:hAnsi="Arial" w:cs="Arial"/>
                <w:sz w:val="18"/>
                <w:szCs w:val="18"/>
              </w:rPr>
            </w:pPr>
            <w:r w:rsidRPr="00587F59">
              <w:rPr>
                <w:rFonts w:ascii="Arial" w:hAnsi="Arial" w:cs="Arial"/>
                <w:sz w:val="18"/>
                <w:szCs w:val="18"/>
              </w:rPr>
              <w:t>4.6</w:t>
            </w:r>
          </w:p>
        </w:tc>
        <w:tc>
          <w:tcPr>
            <w:tcW w:w="5899" w:type="dxa"/>
            <w:gridSpan w:val="2"/>
            <w:shd w:val="clear" w:color="auto" w:fill="E7E6E6" w:themeFill="background2"/>
          </w:tcPr>
          <w:p w14:paraId="056B5F01" w14:textId="79F5E119" w:rsidR="003A105C" w:rsidRPr="00587F59" w:rsidRDefault="003A105C" w:rsidP="003A105C">
            <w:pPr>
              <w:pStyle w:val="Ingenmellomrom"/>
              <w:rPr>
                <w:rFonts w:ascii="Arial" w:hAnsi="Arial" w:cs="Arial"/>
              </w:rPr>
            </w:pPr>
            <w:r w:rsidRPr="00587F59">
              <w:rPr>
                <w:rFonts w:ascii="Arial" w:hAnsi="Arial" w:cs="Arial"/>
              </w:rPr>
              <w:t>Leverandøren skal utstyre hvert nøkkelknippe med dusørskilt.</w:t>
            </w:r>
            <w:r w:rsidR="00F50F43" w:rsidRPr="00587F59">
              <w:rPr>
                <w:rFonts w:ascii="Arial" w:hAnsi="Arial" w:cs="Arial"/>
              </w:rPr>
              <w:t xml:space="preserve"> Nøkler skal oppbevares</w:t>
            </w:r>
            <w:r w:rsidRPr="00587F59">
              <w:rPr>
                <w:rFonts w:ascii="Arial" w:hAnsi="Arial" w:cs="Arial"/>
              </w:rPr>
              <w:t xml:space="preserve"> i nøkkelskap/-safe, utilgjengelig for uvedkommende.</w:t>
            </w:r>
            <w:r w:rsidR="00F50F43" w:rsidRPr="00587F59">
              <w:rPr>
                <w:rFonts w:ascii="Arial" w:hAnsi="Arial" w:cs="Arial"/>
              </w:rPr>
              <w:t xml:space="preserve"> N</w:t>
            </w:r>
            <w:r w:rsidRPr="00587F59">
              <w:rPr>
                <w:rFonts w:ascii="Arial" w:hAnsi="Arial" w:cs="Arial"/>
              </w:rPr>
              <w:t xml:space="preserve">økkelskap og døren til rommet </w:t>
            </w:r>
            <w:r w:rsidR="00F50F43" w:rsidRPr="00587F59">
              <w:rPr>
                <w:rFonts w:ascii="Arial" w:hAnsi="Arial" w:cs="Arial"/>
              </w:rPr>
              <w:t xml:space="preserve">må holdes </w:t>
            </w:r>
            <w:r w:rsidRPr="00587F59">
              <w:rPr>
                <w:rFonts w:ascii="Arial" w:hAnsi="Arial" w:cs="Arial"/>
              </w:rPr>
              <w:t>låst.</w:t>
            </w:r>
          </w:p>
        </w:tc>
        <w:tc>
          <w:tcPr>
            <w:tcW w:w="2187" w:type="dxa"/>
            <w:gridSpan w:val="2"/>
            <w:shd w:val="clear" w:color="auto" w:fill="E7E6E6" w:themeFill="background2"/>
          </w:tcPr>
          <w:p w14:paraId="03286037" w14:textId="77777777" w:rsidR="003A105C" w:rsidRPr="00587F59" w:rsidRDefault="003A105C" w:rsidP="00D530BC">
            <w:pPr>
              <w:rPr>
                <w:rFonts w:ascii="Arial" w:hAnsi="Arial" w:cs="Arial"/>
                <w:sz w:val="20"/>
                <w:szCs w:val="20"/>
              </w:rPr>
            </w:pPr>
          </w:p>
        </w:tc>
        <w:tc>
          <w:tcPr>
            <w:tcW w:w="850" w:type="dxa"/>
            <w:shd w:val="clear" w:color="auto" w:fill="E7E6E6" w:themeFill="background2"/>
          </w:tcPr>
          <w:p w14:paraId="3EFFCFF5" w14:textId="2DB823C2" w:rsidR="003A105C" w:rsidRPr="00587F59" w:rsidRDefault="003A105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76D9C9C3" w14:textId="77777777" w:rsidR="003A105C" w:rsidRPr="00587F59" w:rsidRDefault="003A105C" w:rsidP="00D530BC">
            <w:pPr>
              <w:rPr>
                <w:rFonts w:ascii="Arial" w:hAnsi="Arial" w:cs="Arial"/>
                <w:sz w:val="20"/>
                <w:szCs w:val="20"/>
              </w:rPr>
            </w:pPr>
          </w:p>
        </w:tc>
        <w:tc>
          <w:tcPr>
            <w:tcW w:w="4111" w:type="dxa"/>
            <w:gridSpan w:val="2"/>
            <w:shd w:val="clear" w:color="auto" w:fill="E7E6E6" w:themeFill="background2"/>
          </w:tcPr>
          <w:p w14:paraId="1C1E33EE" w14:textId="77777777" w:rsidR="003A105C" w:rsidRPr="00587F59" w:rsidRDefault="003A105C" w:rsidP="00D530BC">
            <w:pPr>
              <w:rPr>
                <w:rFonts w:ascii="Arial" w:hAnsi="Arial" w:cs="Arial"/>
                <w:sz w:val="20"/>
                <w:szCs w:val="20"/>
              </w:rPr>
            </w:pPr>
          </w:p>
        </w:tc>
      </w:tr>
      <w:tr w:rsidR="00F63BD2" w:rsidRPr="00587F59" w14:paraId="749A7076" w14:textId="77777777" w:rsidTr="003070E8">
        <w:tc>
          <w:tcPr>
            <w:tcW w:w="1554" w:type="dxa"/>
            <w:shd w:val="clear" w:color="auto" w:fill="E7E6E6" w:themeFill="background2"/>
          </w:tcPr>
          <w:p w14:paraId="0FBF6922" w14:textId="2968B077" w:rsidR="007E535E" w:rsidRPr="00587F59" w:rsidRDefault="00E50778" w:rsidP="00D530BC">
            <w:pPr>
              <w:rPr>
                <w:rFonts w:ascii="Arial" w:hAnsi="Arial" w:cs="Arial"/>
                <w:sz w:val="18"/>
                <w:szCs w:val="18"/>
              </w:rPr>
            </w:pPr>
            <w:r w:rsidRPr="00587F59">
              <w:rPr>
                <w:rFonts w:ascii="Arial" w:hAnsi="Arial" w:cs="Arial"/>
                <w:sz w:val="18"/>
                <w:szCs w:val="18"/>
              </w:rPr>
              <w:t>4.7</w:t>
            </w:r>
          </w:p>
        </w:tc>
        <w:tc>
          <w:tcPr>
            <w:tcW w:w="5899" w:type="dxa"/>
            <w:gridSpan w:val="2"/>
            <w:shd w:val="clear" w:color="auto" w:fill="E7E6E6" w:themeFill="background2"/>
          </w:tcPr>
          <w:p w14:paraId="3D30F313" w14:textId="6968EF9D" w:rsidR="007E535E" w:rsidRPr="00587F59" w:rsidRDefault="007E535E" w:rsidP="00D530BC">
            <w:pPr>
              <w:pStyle w:val="Ingenmellomrom"/>
              <w:rPr>
                <w:rFonts w:ascii="Arial" w:hAnsi="Arial" w:cs="Arial"/>
              </w:rPr>
            </w:pPr>
            <w:r w:rsidRPr="00587F59">
              <w:rPr>
                <w:rFonts w:ascii="Arial" w:hAnsi="Arial" w:cs="Arial"/>
              </w:rPr>
              <w:t>Leverandør skal ved tap av nøkler/kort melde dette omgående til Eiendomsavdelingen/Universitetets Vakt- og Alarmsentral (228 55 007) og UiOs kontaktperson</w:t>
            </w:r>
            <w:r w:rsidR="1F03D46D" w:rsidRPr="00587F59">
              <w:rPr>
                <w:rFonts w:ascii="Arial" w:hAnsi="Arial" w:cs="Arial"/>
              </w:rPr>
              <w:t xml:space="preserve"> for avtalen. </w:t>
            </w:r>
          </w:p>
        </w:tc>
        <w:tc>
          <w:tcPr>
            <w:tcW w:w="2187" w:type="dxa"/>
            <w:gridSpan w:val="2"/>
            <w:shd w:val="clear" w:color="auto" w:fill="E7E6E6" w:themeFill="background2"/>
          </w:tcPr>
          <w:p w14:paraId="19EA02CF" w14:textId="77777777" w:rsidR="007E535E" w:rsidRPr="00587F59" w:rsidRDefault="007E535E" w:rsidP="00D530BC">
            <w:pPr>
              <w:rPr>
                <w:rFonts w:ascii="Arial" w:hAnsi="Arial" w:cs="Arial"/>
                <w:sz w:val="20"/>
                <w:szCs w:val="20"/>
              </w:rPr>
            </w:pPr>
          </w:p>
        </w:tc>
        <w:tc>
          <w:tcPr>
            <w:tcW w:w="850" w:type="dxa"/>
            <w:shd w:val="clear" w:color="auto" w:fill="E7E6E6" w:themeFill="background2"/>
          </w:tcPr>
          <w:p w14:paraId="417A900C" w14:textId="7CEDDF15" w:rsidR="007E535E" w:rsidRPr="00587F59" w:rsidRDefault="007E535E"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15F4F5D4" w14:textId="77777777" w:rsidR="007E535E" w:rsidRPr="00587F59" w:rsidRDefault="007E535E" w:rsidP="00D530BC">
            <w:pPr>
              <w:rPr>
                <w:rFonts w:ascii="Arial" w:hAnsi="Arial" w:cs="Arial"/>
                <w:sz w:val="20"/>
                <w:szCs w:val="20"/>
              </w:rPr>
            </w:pPr>
          </w:p>
        </w:tc>
        <w:tc>
          <w:tcPr>
            <w:tcW w:w="4111" w:type="dxa"/>
            <w:gridSpan w:val="2"/>
            <w:shd w:val="clear" w:color="auto" w:fill="E7E6E6" w:themeFill="background2"/>
          </w:tcPr>
          <w:p w14:paraId="718774D8" w14:textId="77777777" w:rsidR="007E535E" w:rsidRPr="00587F59" w:rsidRDefault="007E535E" w:rsidP="00D530BC">
            <w:pPr>
              <w:rPr>
                <w:rFonts w:ascii="Arial" w:hAnsi="Arial" w:cs="Arial"/>
                <w:sz w:val="20"/>
                <w:szCs w:val="20"/>
              </w:rPr>
            </w:pPr>
          </w:p>
        </w:tc>
      </w:tr>
      <w:tr w:rsidR="00F63BD2" w:rsidRPr="00587F59" w14:paraId="3B70E435" w14:textId="77777777" w:rsidTr="003070E8">
        <w:tc>
          <w:tcPr>
            <w:tcW w:w="1554" w:type="dxa"/>
            <w:shd w:val="clear" w:color="auto" w:fill="E7E6E6" w:themeFill="background2"/>
          </w:tcPr>
          <w:p w14:paraId="79702EC2" w14:textId="59EE9B7F" w:rsidR="00D530BC" w:rsidRPr="00587F59" w:rsidRDefault="00E50778" w:rsidP="00D530BC">
            <w:pPr>
              <w:rPr>
                <w:rFonts w:ascii="Arial" w:hAnsi="Arial" w:cs="Arial"/>
                <w:sz w:val="18"/>
                <w:szCs w:val="18"/>
              </w:rPr>
            </w:pPr>
            <w:r w:rsidRPr="00587F59">
              <w:rPr>
                <w:rFonts w:ascii="Arial" w:hAnsi="Arial" w:cs="Arial"/>
                <w:sz w:val="18"/>
                <w:szCs w:val="18"/>
              </w:rPr>
              <w:t>4.8</w:t>
            </w:r>
          </w:p>
        </w:tc>
        <w:tc>
          <w:tcPr>
            <w:tcW w:w="5899" w:type="dxa"/>
            <w:gridSpan w:val="2"/>
            <w:shd w:val="clear" w:color="auto" w:fill="E7E6E6" w:themeFill="background2"/>
          </w:tcPr>
          <w:p w14:paraId="5FBEAE74" w14:textId="09BF0D2B" w:rsidR="00D530BC" w:rsidRPr="00587F59" w:rsidRDefault="746CFE91" w:rsidP="0D8DEB92">
            <w:pPr>
              <w:pStyle w:val="Ingenmellomrom"/>
              <w:rPr>
                <w:rFonts w:ascii="Arial" w:hAnsi="Arial" w:cs="Arial"/>
              </w:rPr>
            </w:pPr>
            <w:r w:rsidRPr="00587F59">
              <w:rPr>
                <w:rFonts w:ascii="Arial" w:hAnsi="Arial" w:cs="Arial"/>
              </w:rPr>
              <w:t>V</w:t>
            </w:r>
            <w:r w:rsidR="007E535E" w:rsidRPr="00587F59">
              <w:rPr>
                <w:rFonts w:ascii="Arial" w:hAnsi="Arial" w:cs="Arial"/>
              </w:rPr>
              <w:t>ed tap av nøkler plikter leverandøren å erstatte Oppdragsgivers kostnader tilknyttet skifte av nøkler, sylindre, økt vakthold o</w:t>
            </w:r>
            <w:r w:rsidR="37CD8E6B" w:rsidRPr="00587F59">
              <w:rPr>
                <w:rFonts w:ascii="Arial" w:hAnsi="Arial" w:cs="Arial"/>
              </w:rPr>
              <w:t>.</w:t>
            </w:r>
            <w:r w:rsidR="57285056" w:rsidRPr="00587F59">
              <w:rPr>
                <w:rFonts w:ascii="Arial" w:hAnsi="Arial" w:cs="Arial"/>
              </w:rPr>
              <w:t xml:space="preserve">l. </w:t>
            </w:r>
          </w:p>
        </w:tc>
        <w:tc>
          <w:tcPr>
            <w:tcW w:w="2187" w:type="dxa"/>
            <w:gridSpan w:val="2"/>
            <w:shd w:val="clear" w:color="auto" w:fill="E7E6E6" w:themeFill="background2"/>
          </w:tcPr>
          <w:p w14:paraId="31377A39"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3858ADA1" w14:textId="720535DB"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D09D9EC"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3DFA03CF" w14:textId="77777777" w:rsidR="00D530BC" w:rsidRPr="00587F59" w:rsidRDefault="00D530BC" w:rsidP="00D530BC">
            <w:pPr>
              <w:rPr>
                <w:rFonts w:ascii="Arial" w:hAnsi="Arial" w:cs="Arial"/>
                <w:sz w:val="20"/>
                <w:szCs w:val="20"/>
              </w:rPr>
            </w:pPr>
          </w:p>
        </w:tc>
      </w:tr>
      <w:tr w:rsidR="00F63BD2" w:rsidRPr="00587F59" w14:paraId="6763D530" w14:textId="77777777" w:rsidTr="003070E8">
        <w:tc>
          <w:tcPr>
            <w:tcW w:w="1554" w:type="dxa"/>
            <w:shd w:val="clear" w:color="auto" w:fill="E7E6E6" w:themeFill="background2"/>
          </w:tcPr>
          <w:p w14:paraId="77E25620" w14:textId="28BF2B9E" w:rsidR="00D530BC" w:rsidRPr="00587F59" w:rsidRDefault="00E50778" w:rsidP="00D530BC">
            <w:pPr>
              <w:rPr>
                <w:rFonts w:ascii="Arial" w:hAnsi="Arial" w:cs="Arial"/>
                <w:sz w:val="18"/>
                <w:szCs w:val="18"/>
              </w:rPr>
            </w:pPr>
            <w:r w:rsidRPr="00587F59">
              <w:rPr>
                <w:rFonts w:ascii="Arial" w:hAnsi="Arial" w:cs="Arial"/>
                <w:sz w:val="18"/>
                <w:szCs w:val="18"/>
              </w:rPr>
              <w:t>4.9</w:t>
            </w:r>
          </w:p>
        </w:tc>
        <w:tc>
          <w:tcPr>
            <w:tcW w:w="5899" w:type="dxa"/>
            <w:gridSpan w:val="2"/>
            <w:shd w:val="clear" w:color="auto" w:fill="E7E6E6" w:themeFill="background2"/>
          </w:tcPr>
          <w:p w14:paraId="410F034F" w14:textId="0956B19F" w:rsidR="00D530BC" w:rsidRPr="00587F59" w:rsidRDefault="007E535E" w:rsidP="007E535E">
            <w:pPr>
              <w:pStyle w:val="Ingenmellomrom"/>
              <w:rPr>
                <w:rFonts w:ascii="Arial" w:hAnsi="Arial" w:cs="Arial"/>
              </w:rPr>
            </w:pPr>
            <w:r w:rsidRPr="00587F59">
              <w:rPr>
                <w:rFonts w:ascii="Arial" w:hAnsi="Arial" w:cs="Arial"/>
              </w:rPr>
              <w:t xml:space="preserve">Leverandøren skal utpeke en nøkkelansvarlig som skal ha oversikt over mottatte nøkler </w:t>
            </w:r>
            <w:proofErr w:type="gramStart"/>
            <w:r w:rsidRPr="00587F59">
              <w:rPr>
                <w:rFonts w:ascii="Arial" w:hAnsi="Arial" w:cs="Arial"/>
              </w:rPr>
              <w:t>med ”</w:t>
            </w:r>
            <w:proofErr w:type="spellStart"/>
            <w:r w:rsidRPr="00587F59">
              <w:rPr>
                <w:rFonts w:ascii="Arial" w:hAnsi="Arial" w:cs="Arial"/>
              </w:rPr>
              <w:t>key</w:t>
            </w:r>
            <w:proofErr w:type="gramEnd"/>
            <w:r w:rsidRPr="00587F59">
              <w:rPr>
                <w:rFonts w:ascii="Arial" w:hAnsi="Arial" w:cs="Arial"/>
              </w:rPr>
              <w:t>-bak</w:t>
            </w:r>
            <w:proofErr w:type="spellEnd"/>
            <w:r w:rsidRPr="00587F59">
              <w:rPr>
                <w:rFonts w:ascii="Arial" w:hAnsi="Arial" w:cs="Arial"/>
              </w:rPr>
              <w:t>” og skal til enhver tid oppdatere UiO om hvem som er nøkkelansvarlig i de ulike bygninger.</w:t>
            </w:r>
          </w:p>
        </w:tc>
        <w:tc>
          <w:tcPr>
            <w:tcW w:w="2187" w:type="dxa"/>
            <w:gridSpan w:val="2"/>
            <w:shd w:val="clear" w:color="auto" w:fill="E7E6E6" w:themeFill="background2"/>
          </w:tcPr>
          <w:p w14:paraId="77FEC6F0"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0422CBD8" w14:textId="6C1D29C4"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45F2CB40"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0E6C2F6B" w14:textId="77777777" w:rsidR="00D530BC" w:rsidRPr="00587F59" w:rsidRDefault="00D530BC" w:rsidP="00D530BC">
            <w:pPr>
              <w:rPr>
                <w:rFonts w:ascii="Arial" w:hAnsi="Arial" w:cs="Arial"/>
                <w:sz w:val="20"/>
                <w:szCs w:val="20"/>
              </w:rPr>
            </w:pPr>
          </w:p>
        </w:tc>
      </w:tr>
      <w:tr w:rsidR="00D530BC" w:rsidRPr="00587F59" w14:paraId="1AF27251" w14:textId="77777777" w:rsidTr="78DEB925">
        <w:tc>
          <w:tcPr>
            <w:tcW w:w="15735" w:type="dxa"/>
            <w:gridSpan w:val="9"/>
            <w:shd w:val="clear" w:color="auto" w:fill="D9E2F3" w:themeFill="accent1" w:themeFillTint="33"/>
          </w:tcPr>
          <w:p w14:paraId="21CB3688" w14:textId="07DBC1DB" w:rsidR="00D530BC" w:rsidRPr="00587F59" w:rsidRDefault="003A105C" w:rsidP="00601F75">
            <w:pPr>
              <w:pStyle w:val="Listeavsnitt"/>
              <w:numPr>
                <w:ilvl w:val="0"/>
                <w:numId w:val="22"/>
              </w:numPr>
              <w:rPr>
                <w:rFonts w:ascii="Arial" w:hAnsi="Arial" w:cs="Arial"/>
              </w:rPr>
            </w:pPr>
            <w:r w:rsidRPr="00587F59">
              <w:rPr>
                <w:rFonts w:ascii="Arial" w:hAnsi="Arial" w:cs="Arial"/>
              </w:rPr>
              <w:t>PERSON</w:t>
            </w:r>
            <w:r w:rsidR="00A43594">
              <w:rPr>
                <w:rFonts w:ascii="Arial" w:hAnsi="Arial" w:cs="Arial"/>
              </w:rPr>
              <w:t>ELL, KOMPETANSE, OPPLÆRING OG OPPFØLGING</w:t>
            </w:r>
          </w:p>
          <w:p w14:paraId="438D3336" w14:textId="77777777" w:rsidR="00D530BC" w:rsidRPr="00587F59" w:rsidRDefault="00D530BC" w:rsidP="00D530BC">
            <w:pPr>
              <w:rPr>
                <w:rFonts w:ascii="Arial" w:hAnsi="Arial" w:cs="Arial"/>
                <w:sz w:val="20"/>
                <w:szCs w:val="20"/>
              </w:rPr>
            </w:pPr>
          </w:p>
        </w:tc>
      </w:tr>
      <w:tr w:rsidR="00F63BD2" w:rsidRPr="00587F59" w14:paraId="3B46818A" w14:textId="77777777" w:rsidTr="003070E8">
        <w:tc>
          <w:tcPr>
            <w:tcW w:w="1554" w:type="dxa"/>
            <w:shd w:val="clear" w:color="auto" w:fill="E7E6E6" w:themeFill="background2"/>
          </w:tcPr>
          <w:p w14:paraId="6D8C7A0E" w14:textId="090C9BA3" w:rsidR="00D530BC" w:rsidRPr="00587F59" w:rsidRDefault="00805374" w:rsidP="00D530BC">
            <w:pPr>
              <w:rPr>
                <w:rFonts w:ascii="Arial" w:hAnsi="Arial" w:cs="Arial"/>
                <w:sz w:val="18"/>
                <w:szCs w:val="18"/>
              </w:rPr>
            </w:pPr>
            <w:r w:rsidRPr="00587F59">
              <w:rPr>
                <w:rFonts w:ascii="Arial" w:hAnsi="Arial" w:cs="Arial"/>
                <w:sz w:val="18"/>
                <w:szCs w:val="18"/>
              </w:rPr>
              <w:t>5.1</w:t>
            </w:r>
          </w:p>
        </w:tc>
        <w:tc>
          <w:tcPr>
            <w:tcW w:w="5899" w:type="dxa"/>
            <w:gridSpan w:val="2"/>
            <w:shd w:val="clear" w:color="auto" w:fill="E7E6E6" w:themeFill="background2"/>
          </w:tcPr>
          <w:p w14:paraId="413353D6" w14:textId="2A6198A0" w:rsidR="00D530BC" w:rsidRPr="00587F59" w:rsidRDefault="228B182F" w:rsidP="4EC35CAA">
            <w:pPr>
              <w:pStyle w:val="Ingenmellomrom"/>
              <w:rPr>
                <w:rFonts w:ascii="Arial" w:hAnsi="Arial" w:cs="Arial"/>
              </w:rPr>
            </w:pPr>
            <w:r w:rsidRPr="00587F59">
              <w:rPr>
                <w:rFonts w:ascii="Arial" w:hAnsi="Arial" w:cs="Arial"/>
              </w:rPr>
              <w:t xml:space="preserve">Leverandøren skal etterstrebe </w:t>
            </w:r>
            <w:r w:rsidR="4F7C3918" w:rsidRPr="00587F59">
              <w:rPr>
                <w:rFonts w:ascii="Arial" w:hAnsi="Arial" w:cs="Arial"/>
              </w:rPr>
              <w:t xml:space="preserve">at renholderne </w:t>
            </w:r>
            <w:r w:rsidR="619051EB" w:rsidRPr="00587F59">
              <w:rPr>
                <w:rFonts w:ascii="Arial" w:hAnsi="Arial" w:cs="Arial"/>
              </w:rPr>
              <w:t>har dokumentert opplæring/kurs i renhold</w:t>
            </w:r>
            <w:r w:rsidR="6583ED05" w:rsidRPr="00587F59">
              <w:rPr>
                <w:rFonts w:ascii="Arial" w:hAnsi="Arial" w:cs="Arial"/>
              </w:rPr>
              <w:t>.</w:t>
            </w:r>
          </w:p>
        </w:tc>
        <w:tc>
          <w:tcPr>
            <w:tcW w:w="2187" w:type="dxa"/>
            <w:gridSpan w:val="2"/>
            <w:shd w:val="clear" w:color="auto" w:fill="E7E6E6" w:themeFill="background2"/>
          </w:tcPr>
          <w:p w14:paraId="6924102E" w14:textId="0A8DC4B9" w:rsidR="00D530BC" w:rsidRPr="00587F59" w:rsidRDefault="00805374" w:rsidP="514F6EC6">
            <w:pPr>
              <w:rPr>
                <w:rFonts w:ascii="Arial" w:hAnsi="Arial" w:cs="Arial"/>
                <w:sz w:val="18"/>
                <w:szCs w:val="18"/>
              </w:rPr>
            </w:pPr>
            <w:r w:rsidRPr="00587F59">
              <w:rPr>
                <w:rFonts w:ascii="Arial" w:hAnsi="Arial" w:cs="Arial"/>
                <w:sz w:val="18"/>
                <w:szCs w:val="18"/>
              </w:rPr>
              <w:t xml:space="preserve">Løsningsbeskrivelse </w:t>
            </w:r>
          </w:p>
        </w:tc>
        <w:tc>
          <w:tcPr>
            <w:tcW w:w="850" w:type="dxa"/>
            <w:shd w:val="clear" w:color="auto" w:fill="E7E6E6" w:themeFill="background2"/>
          </w:tcPr>
          <w:p w14:paraId="278DB3F1" w14:textId="458B0A0A" w:rsidR="00D530BC" w:rsidRPr="00587F59" w:rsidRDefault="00D530BC" w:rsidP="514F6EC6">
            <w:pPr>
              <w:jc w:val="center"/>
              <w:rPr>
                <w:rFonts w:ascii="Arial" w:hAnsi="Arial" w:cs="Arial"/>
                <w:sz w:val="18"/>
                <w:szCs w:val="18"/>
              </w:rPr>
            </w:pPr>
            <w:r w:rsidRPr="00587F59">
              <w:rPr>
                <w:rFonts w:ascii="Arial" w:hAnsi="Arial" w:cs="Arial"/>
                <w:sz w:val="18"/>
                <w:szCs w:val="18"/>
              </w:rPr>
              <w:t>E</w:t>
            </w:r>
          </w:p>
        </w:tc>
        <w:tc>
          <w:tcPr>
            <w:tcW w:w="1134" w:type="dxa"/>
            <w:shd w:val="clear" w:color="auto" w:fill="E7E6E6" w:themeFill="background2"/>
          </w:tcPr>
          <w:p w14:paraId="023CE85D"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75AAFA05" w14:textId="095C3CE3" w:rsidR="00D530BC" w:rsidRPr="00587F59" w:rsidRDefault="00D530BC" w:rsidP="00D530BC">
            <w:pPr>
              <w:rPr>
                <w:rFonts w:ascii="Arial" w:hAnsi="Arial" w:cs="Arial"/>
                <w:sz w:val="20"/>
                <w:szCs w:val="20"/>
              </w:rPr>
            </w:pPr>
          </w:p>
        </w:tc>
      </w:tr>
      <w:tr w:rsidR="00F63BD2" w:rsidRPr="00587F59" w14:paraId="7A3645C6" w14:textId="77777777" w:rsidTr="00E62605">
        <w:trPr>
          <w:trHeight w:val="274"/>
        </w:trPr>
        <w:tc>
          <w:tcPr>
            <w:tcW w:w="1554" w:type="dxa"/>
            <w:shd w:val="clear" w:color="auto" w:fill="E7E6E6" w:themeFill="background2"/>
          </w:tcPr>
          <w:p w14:paraId="683BE678" w14:textId="6FE9FCAC" w:rsidR="00D530BC" w:rsidRPr="00587F59" w:rsidRDefault="008B02F5" w:rsidP="00D530BC">
            <w:pPr>
              <w:rPr>
                <w:rFonts w:ascii="Arial" w:hAnsi="Arial" w:cs="Arial"/>
                <w:sz w:val="18"/>
                <w:szCs w:val="18"/>
              </w:rPr>
            </w:pPr>
            <w:r w:rsidRPr="00587F59">
              <w:rPr>
                <w:rFonts w:ascii="Arial" w:hAnsi="Arial" w:cs="Arial"/>
                <w:sz w:val="18"/>
                <w:szCs w:val="18"/>
              </w:rPr>
              <w:t>5.2</w:t>
            </w:r>
          </w:p>
        </w:tc>
        <w:tc>
          <w:tcPr>
            <w:tcW w:w="5899" w:type="dxa"/>
            <w:gridSpan w:val="2"/>
            <w:shd w:val="clear" w:color="auto" w:fill="E7E6E6" w:themeFill="background2"/>
          </w:tcPr>
          <w:p w14:paraId="31F5DA15" w14:textId="1E443E6C" w:rsidR="003A105C" w:rsidRPr="00587F59" w:rsidRDefault="003A105C" w:rsidP="003A105C">
            <w:pPr>
              <w:pStyle w:val="Ingenmellomrom"/>
              <w:rPr>
                <w:rFonts w:ascii="Arial" w:hAnsi="Arial" w:cs="Arial"/>
              </w:rPr>
            </w:pPr>
            <w:r w:rsidRPr="00587F59">
              <w:rPr>
                <w:rFonts w:ascii="Arial" w:hAnsi="Arial" w:cs="Arial"/>
              </w:rPr>
              <w:t>Renholdspersonalet skal regelmessig få kompetanseheving som f.eks. kurs i renholdsmetoder og bruk av rengjøringsmidler, bruk av utstyr og maskiner, avfallshåndtering, HMS.</w:t>
            </w:r>
          </w:p>
          <w:p w14:paraId="5D057F74" w14:textId="3FBC2674" w:rsidR="00D530BC" w:rsidRPr="00587F59" w:rsidRDefault="003A105C" w:rsidP="003A105C">
            <w:pPr>
              <w:pStyle w:val="Ingenmellomrom"/>
              <w:rPr>
                <w:rFonts w:ascii="Arial" w:hAnsi="Arial" w:cs="Arial"/>
              </w:rPr>
            </w:pPr>
            <w:r w:rsidRPr="00587F59">
              <w:rPr>
                <w:rFonts w:ascii="Arial" w:hAnsi="Arial" w:cs="Arial"/>
              </w:rPr>
              <w:lastRenderedPageBreak/>
              <w:t>Dokumentasjon/kursbevis må fremlegges på forespørsel</w:t>
            </w:r>
          </w:p>
        </w:tc>
        <w:tc>
          <w:tcPr>
            <w:tcW w:w="2187" w:type="dxa"/>
            <w:gridSpan w:val="2"/>
            <w:shd w:val="clear" w:color="auto" w:fill="E7E6E6" w:themeFill="background2"/>
          </w:tcPr>
          <w:p w14:paraId="36F77AA1" w14:textId="32B1CF90" w:rsidR="00D530BC" w:rsidRPr="00587F59" w:rsidRDefault="0FC2011D" w:rsidP="514F6EC6">
            <w:pPr>
              <w:rPr>
                <w:rFonts w:ascii="Arial" w:hAnsi="Arial" w:cs="Arial"/>
                <w:sz w:val="18"/>
                <w:szCs w:val="18"/>
              </w:rPr>
            </w:pPr>
            <w:r w:rsidRPr="00587F59">
              <w:rPr>
                <w:rFonts w:ascii="Arial" w:hAnsi="Arial" w:cs="Arial"/>
                <w:sz w:val="18"/>
                <w:szCs w:val="18"/>
              </w:rPr>
              <w:lastRenderedPageBreak/>
              <w:t>Løsningsbeskrivelse</w:t>
            </w:r>
          </w:p>
        </w:tc>
        <w:tc>
          <w:tcPr>
            <w:tcW w:w="850" w:type="dxa"/>
            <w:shd w:val="clear" w:color="auto" w:fill="E7E6E6" w:themeFill="background2"/>
          </w:tcPr>
          <w:p w14:paraId="4F284522" w14:textId="1D82F343" w:rsidR="00D530BC" w:rsidRPr="00587F59" w:rsidRDefault="00D530BC" w:rsidP="514F6EC6">
            <w:pPr>
              <w:jc w:val="center"/>
              <w:rPr>
                <w:rFonts w:ascii="Arial" w:hAnsi="Arial" w:cs="Arial"/>
                <w:sz w:val="18"/>
                <w:szCs w:val="18"/>
              </w:rPr>
            </w:pPr>
            <w:r w:rsidRPr="00587F59">
              <w:rPr>
                <w:rFonts w:ascii="Arial" w:hAnsi="Arial" w:cs="Arial"/>
                <w:sz w:val="18"/>
                <w:szCs w:val="18"/>
              </w:rPr>
              <w:t>M</w:t>
            </w:r>
            <w:r w:rsidR="001D14E0" w:rsidRPr="00587F59">
              <w:rPr>
                <w:rFonts w:ascii="Arial" w:hAnsi="Arial" w:cs="Arial"/>
                <w:sz w:val="18"/>
                <w:szCs w:val="18"/>
              </w:rPr>
              <w:t xml:space="preserve"> (E)</w:t>
            </w:r>
          </w:p>
        </w:tc>
        <w:tc>
          <w:tcPr>
            <w:tcW w:w="1134" w:type="dxa"/>
            <w:shd w:val="clear" w:color="auto" w:fill="E7E6E6" w:themeFill="background2"/>
          </w:tcPr>
          <w:p w14:paraId="56F1109A"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7916C952" w14:textId="77777777" w:rsidR="00D530BC" w:rsidRPr="00587F59" w:rsidRDefault="00D530BC" w:rsidP="00D530BC">
            <w:pPr>
              <w:rPr>
                <w:rFonts w:ascii="Arial" w:hAnsi="Arial" w:cs="Arial"/>
                <w:sz w:val="20"/>
                <w:szCs w:val="20"/>
              </w:rPr>
            </w:pPr>
          </w:p>
        </w:tc>
      </w:tr>
      <w:tr w:rsidR="00F63BD2" w:rsidRPr="00587F59" w14:paraId="26317E4E" w14:textId="77777777" w:rsidTr="003070E8">
        <w:tc>
          <w:tcPr>
            <w:tcW w:w="1554" w:type="dxa"/>
            <w:shd w:val="clear" w:color="auto" w:fill="E7E6E6" w:themeFill="background2"/>
          </w:tcPr>
          <w:p w14:paraId="067AFE84" w14:textId="086B5C47" w:rsidR="003A105C" w:rsidRPr="00587F59" w:rsidRDefault="00173BE1" w:rsidP="00D530BC">
            <w:pPr>
              <w:rPr>
                <w:rFonts w:ascii="Arial" w:hAnsi="Arial" w:cs="Arial"/>
                <w:sz w:val="18"/>
                <w:szCs w:val="18"/>
              </w:rPr>
            </w:pPr>
            <w:r w:rsidRPr="00587F59">
              <w:rPr>
                <w:rFonts w:ascii="Arial" w:hAnsi="Arial" w:cs="Arial"/>
                <w:sz w:val="18"/>
                <w:szCs w:val="18"/>
              </w:rPr>
              <w:t>5.</w:t>
            </w:r>
            <w:r w:rsidR="001F5267" w:rsidRPr="00587F59">
              <w:rPr>
                <w:rFonts w:ascii="Arial" w:hAnsi="Arial" w:cs="Arial"/>
                <w:sz w:val="18"/>
                <w:szCs w:val="18"/>
              </w:rPr>
              <w:t>3</w:t>
            </w:r>
          </w:p>
        </w:tc>
        <w:tc>
          <w:tcPr>
            <w:tcW w:w="5899" w:type="dxa"/>
            <w:gridSpan w:val="2"/>
            <w:shd w:val="clear" w:color="auto" w:fill="E7E6E6" w:themeFill="background2"/>
          </w:tcPr>
          <w:p w14:paraId="3782C5ED" w14:textId="3ECF61F1" w:rsidR="003A105C" w:rsidRPr="00587F59" w:rsidRDefault="003A105C" w:rsidP="003A105C">
            <w:pPr>
              <w:pStyle w:val="Ingenmellomrom"/>
              <w:rPr>
                <w:rFonts w:ascii="Arial" w:hAnsi="Arial" w:cs="Arial"/>
              </w:rPr>
            </w:pPr>
            <w:r w:rsidRPr="00587F59">
              <w:rPr>
                <w:rFonts w:ascii="Arial" w:hAnsi="Arial" w:cs="Arial"/>
              </w:rPr>
              <w:t>Personellet som skal utføre arbeid hos Oppdragsgiver må ha gyldig oppholds</w:t>
            </w:r>
            <w:r w:rsidR="009B2307" w:rsidRPr="00587F59">
              <w:rPr>
                <w:rFonts w:ascii="Arial" w:hAnsi="Arial" w:cs="Arial"/>
              </w:rPr>
              <w:t xml:space="preserve">- </w:t>
            </w:r>
            <w:r w:rsidRPr="00587F59">
              <w:rPr>
                <w:rFonts w:ascii="Arial" w:hAnsi="Arial" w:cs="Arial"/>
              </w:rPr>
              <w:t>og arbeidstillatelse i Norge med gyldig HMS-kort</w:t>
            </w:r>
            <w:r w:rsidR="00B32485">
              <w:rPr>
                <w:rFonts w:ascii="Arial" w:hAnsi="Arial" w:cs="Arial"/>
              </w:rPr>
              <w:t>.</w:t>
            </w:r>
          </w:p>
        </w:tc>
        <w:tc>
          <w:tcPr>
            <w:tcW w:w="2187" w:type="dxa"/>
            <w:gridSpan w:val="2"/>
            <w:shd w:val="clear" w:color="auto" w:fill="E7E6E6" w:themeFill="background2"/>
          </w:tcPr>
          <w:p w14:paraId="2EEFE2E0" w14:textId="77777777" w:rsidR="003A105C" w:rsidRPr="00587F59" w:rsidRDefault="003A105C" w:rsidP="514F6EC6">
            <w:pPr>
              <w:rPr>
                <w:rFonts w:ascii="Arial" w:hAnsi="Arial" w:cs="Arial"/>
                <w:sz w:val="18"/>
                <w:szCs w:val="18"/>
              </w:rPr>
            </w:pPr>
          </w:p>
        </w:tc>
        <w:tc>
          <w:tcPr>
            <w:tcW w:w="850" w:type="dxa"/>
            <w:shd w:val="clear" w:color="auto" w:fill="E7E6E6" w:themeFill="background2"/>
          </w:tcPr>
          <w:p w14:paraId="43DF73AE" w14:textId="0C65995B" w:rsidR="003A105C" w:rsidRPr="00587F59" w:rsidRDefault="003A105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6E65BEE9" w14:textId="77777777" w:rsidR="003A105C" w:rsidRPr="00587F59" w:rsidRDefault="003A105C" w:rsidP="00D530BC">
            <w:pPr>
              <w:rPr>
                <w:rFonts w:ascii="Arial" w:hAnsi="Arial" w:cs="Arial"/>
                <w:sz w:val="20"/>
                <w:szCs w:val="20"/>
              </w:rPr>
            </w:pPr>
          </w:p>
        </w:tc>
        <w:tc>
          <w:tcPr>
            <w:tcW w:w="4111" w:type="dxa"/>
            <w:gridSpan w:val="2"/>
            <w:shd w:val="clear" w:color="auto" w:fill="E7E6E6" w:themeFill="background2"/>
          </w:tcPr>
          <w:p w14:paraId="5059F5A4" w14:textId="77777777" w:rsidR="003A105C" w:rsidRPr="00587F59" w:rsidRDefault="003A105C" w:rsidP="00D530BC">
            <w:pPr>
              <w:rPr>
                <w:rFonts w:ascii="Arial" w:hAnsi="Arial" w:cs="Arial"/>
                <w:sz w:val="20"/>
                <w:szCs w:val="20"/>
              </w:rPr>
            </w:pPr>
          </w:p>
        </w:tc>
      </w:tr>
      <w:tr w:rsidR="00F63BD2" w:rsidRPr="00587F59" w14:paraId="28BFDE40" w14:textId="77777777" w:rsidTr="003070E8">
        <w:tc>
          <w:tcPr>
            <w:tcW w:w="1554" w:type="dxa"/>
            <w:shd w:val="clear" w:color="auto" w:fill="E7E6E6" w:themeFill="background2"/>
          </w:tcPr>
          <w:p w14:paraId="2CD2DEC6" w14:textId="6E792B4D" w:rsidR="003A105C" w:rsidRPr="00587F59" w:rsidRDefault="00173BE1" w:rsidP="00D530BC">
            <w:pPr>
              <w:rPr>
                <w:rFonts w:ascii="Arial" w:hAnsi="Arial" w:cs="Arial"/>
                <w:sz w:val="18"/>
                <w:szCs w:val="18"/>
              </w:rPr>
            </w:pPr>
            <w:r w:rsidRPr="00587F59">
              <w:rPr>
                <w:rFonts w:ascii="Arial" w:hAnsi="Arial" w:cs="Arial"/>
                <w:sz w:val="18"/>
                <w:szCs w:val="18"/>
              </w:rPr>
              <w:t>5.</w:t>
            </w:r>
            <w:r w:rsidR="001F5267" w:rsidRPr="00587F59">
              <w:rPr>
                <w:rFonts w:ascii="Arial" w:hAnsi="Arial" w:cs="Arial"/>
                <w:sz w:val="18"/>
                <w:szCs w:val="18"/>
              </w:rPr>
              <w:t>4</w:t>
            </w:r>
          </w:p>
        </w:tc>
        <w:tc>
          <w:tcPr>
            <w:tcW w:w="5899" w:type="dxa"/>
            <w:gridSpan w:val="2"/>
            <w:shd w:val="clear" w:color="auto" w:fill="E7E6E6" w:themeFill="background2"/>
          </w:tcPr>
          <w:p w14:paraId="30B91B10" w14:textId="34ED34EA" w:rsidR="003A105C" w:rsidRPr="00587F59" w:rsidRDefault="00EC3AE3" w:rsidP="003A105C">
            <w:pPr>
              <w:pStyle w:val="Ingenmellomrom"/>
              <w:rPr>
                <w:rFonts w:ascii="Arial" w:hAnsi="Arial" w:cs="Arial"/>
              </w:rPr>
            </w:pPr>
            <w:r w:rsidRPr="00587F59">
              <w:rPr>
                <w:rFonts w:ascii="Arial" w:hAnsi="Arial" w:cs="Arial"/>
              </w:rPr>
              <w:t>Personellet som skal benyttes hos Oppdragsgiver må kunne kommunisere på norsk</w:t>
            </w:r>
            <w:r w:rsidR="45AB537D" w:rsidRPr="00587F59">
              <w:rPr>
                <w:rFonts w:ascii="Arial" w:hAnsi="Arial" w:cs="Arial"/>
              </w:rPr>
              <w:t>/engelsk</w:t>
            </w:r>
            <w:r w:rsidR="44C7917F" w:rsidRPr="00587F59">
              <w:rPr>
                <w:rFonts w:ascii="Arial" w:hAnsi="Arial" w:cs="Arial"/>
              </w:rPr>
              <w:t xml:space="preserve"> på nivå A2 muntlig og B1 skriftlig</w:t>
            </w:r>
            <w:r w:rsidR="00B32485">
              <w:rPr>
                <w:rFonts w:ascii="Arial" w:hAnsi="Arial" w:cs="Arial"/>
              </w:rPr>
              <w:t>.</w:t>
            </w:r>
          </w:p>
        </w:tc>
        <w:tc>
          <w:tcPr>
            <w:tcW w:w="2187" w:type="dxa"/>
            <w:gridSpan w:val="2"/>
            <w:shd w:val="clear" w:color="auto" w:fill="E7E6E6" w:themeFill="background2"/>
          </w:tcPr>
          <w:p w14:paraId="484FF314" w14:textId="77777777" w:rsidR="003A105C" w:rsidRPr="00587F59" w:rsidRDefault="003A105C" w:rsidP="514F6EC6">
            <w:pPr>
              <w:rPr>
                <w:rFonts w:ascii="Arial" w:hAnsi="Arial" w:cs="Arial"/>
                <w:sz w:val="18"/>
                <w:szCs w:val="18"/>
              </w:rPr>
            </w:pPr>
          </w:p>
        </w:tc>
        <w:tc>
          <w:tcPr>
            <w:tcW w:w="850" w:type="dxa"/>
            <w:shd w:val="clear" w:color="auto" w:fill="E7E6E6" w:themeFill="background2"/>
          </w:tcPr>
          <w:p w14:paraId="3E2D1DEF" w14:textId="2B3A729F" w:rsidR="003A105C" w:rsidRPr="00587F59" w:rsidRDefault="00EC3AE3"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63E2213B" w14:textId="77777777" w:rsidR="003A105C" w:rsidRPr="00587F59" w:rsidRDefault="003A105C" w:rsidP="00D530BC">
            <w:pPr>
              <w:rPr>
                <w:rFonts w:ascii="Arial" w:hAnsi="Arial" w:cs="Arial"/>
                <w:sz w:val="20"/>
                <w:szCs w:val="20"/>
              </w:rPr>
            </w:pPr>
          </w:p>
        </w:tc>
        <w:tc>
          <w:tcPr>
            <w:tcW w:w="4111" w:type="dxa"/>
            <w:gridSpan w:val="2"/>
            <w:shd w:val="clear" w:color="auto" w:fill="E7E6E6" w:themeFill="background2"/>
          </w:tcPr>
          <w:p w14:paraId="7521B23E" w14:textId="77777777" w:rsidR="003A105C" w:rsidRPr="00587F59" w:rsidRDefault="003A105C" w:rsidP="00D530BC">
            <w:pPr>
              <w:rPr>
                <w:rFonts w:ascii="Arial" w:hAnsi="Arial" w:cs="Arial"/>
                <w:sz w:val="20"/>
                <w:szCs w:val="20"/>
              </w:rPr>
            </w:pPr>
          </w:p>
        </w:tc>
      </w:tr>
      <w:tr w:rsidR="00EC3AE3" w:rsidRPr="00587F59" w14:paraId="207688F3" w14:textId="77777777" w:rsidTr="78DEB925">
        <w:tc>
          <w:tcPr>
            <w:tcW w:w="15735" w:type="dxa"/>
            <w:gridSpan w:val="9"/>
            <w:shd w:val="clear" w:color="auto" w:fill="D9E2F3" w:themeFill="accent1" w:themeFillTint="33"/>
          </w:tcPr>
          <w:p w14:paraId="03B31302" w14:textId="69D4275B" w:rsidR="00EC3AE3" w:rsidRPr="00587F59" w:rsidRDefault="00EC3AE3" w:rsidP="00601F75">
            <w:pPr>
              <w:pStyle w:val="Listeavsnitt"/>
              <w:numPr>
                <w:ilvl w:val="0"/>
                <w:numId w:val="22"/>
              </w:numPr>
              <w:rPr>
                <w:rFonts w:ascii="Arial" w:hAnsi="Arial" w:cs="Arial"/>
              </w:rPr>
            </w:pPr>
            <w:r w:rsidRPr="00587F59">
              <w:rPr>
                <w:rFonts w:ascii="Arial" w:hAnsi="Arial" w:cs="Arial"/>
              </w:rPr>
              <w:t>NØKKELPERSONELL</w:t>
            </w:r>
          </w:p>
          <w:p w14:paraId="3C2988EC" w14:textId="77777777" w:rsidR="00EC3AE3" w:rsidRPr="00587F59" w:rsidRDefault="00EC3AE3" w:rsidP="00EC3AE3">
            <w:pPr>
              <w:rPr>
                <w:rFonts w:ascii="Arial" w:hAnsi="Arial" w:cs="Arial"/>
                <w:sz w:val="20"/>
                <w:szCs w:val="20"/>
              </w:rPr>
            </w:pPr>
          </w:p>
        </w:tc>
      </w:tr>
      <w:tr w:rsidR="00F63BD2" w:rsidRPr="00587F59" w14:paraId="0B686CDC" w14:textId="77777777" w:rsidTr="003070E8">
        <w:tc>
          <w:tcPr>
            <w:tcW w:w="1554" w:type="dxa"/>
            <w:shd w:val="clear" w:color="auto" w:fill="E7E6E6" w:themeFill="background2"/>
          </w:tcPr>
          <w:p w14:paraId="20F364AB" w14:textId="67DD04AE" w:rsidR="00EC3AE3" w:rsidRPr="00587F59" w:rsidRDefault="00C24D5D" w:rsidP="00EC3AE3">
            <w:pPr>
              <w:rPr>
                <w:rFonts w:ascii="Arial" w:hAnsi="Arial" w:cs="Arial"/>
                <w:sz w:val="18"/>
                <w:szCs w:val="18"/>
              </w:rPr>
            </w:pPr>
            <w:r w:rsidRPr="00587F59">
              <w:rPr>
                <w:rFonts w:ascii="Arial" w:hAnsi="Arial" w:cs="Arial"/>
                <w:sz w:val="18"/>
                <w:szCs w:val="18"/>
              </w:rPr>
              <w:t>6.</w:t>
            </w:r>
            <w:r w:rsidR="00DD7715" w:rsidRPr="00587F59">
              <w:rPr>
                <w:rFonts w:ascii="Arial" w:hAnsi="Arial" w:cs="Arial"/>
                <w:sz w:val="18"/>
                <w:szCs w:val="18"/>
              </w:rPr>
              <w:t>1</w:t>
            </w:r>
          </w:p>
        </w:tc>
        <w:tc>
          <w:tcPr>
            <w:tcW w:w="5899" w:type="dxa"/>
            <w:gridSpan w:val="2"/>
            <w:shd w:val="clear" w:color="auto" w:fill="E7E6E6" w:themeFill="background2"/>
          </w:tcPr>
          <w:p w14:paraId="4201B0DC" w14:textId="0CF447B4" w:rsidR="00EC3AE3" w:rsidRPr="00587F59" w:rsidRDefault="5F0CE9D8" w:rsidP="00EC3AE3">
            <w:pPr>
              <w:pStyle w:val="Ingenmellomrom"/>
              <w:rPr>
                <w:rFonts w:ascii="Arial" w:hAnsi="Arial" w:cs="Arial"/>
              </w:rPr>
            </w:pPr>
            <w:r w:rsidRPr="00587F59">
              <w:rPr>
                <w:rFonts w:ascii="Arial" w:hAnsi="Arial" w:cs="Arial"/>
              </w:rPr>
              <w:t>Leverandør skal stille med t</w:t>
            </w:r>
            <w:r w:rsidR="00EC3AE3" w:rsidRPr="00587F59">
              <w:rPr>
                <w:rFonts w:ascii="Arial" w:hAnsi="Arial" w:cs="Arial"/>
              </w:rPr>
              <w:t xml:space="preserve">ilstedeværende </w:t>
            </w:r>
            <w:r w:rsidR="007601CF">
              <w:rPr>
                <w:rFonts w:ascii="Arial" w:hAnsi="Arial" w:cs="Arial"/>
              </w:rPr>
              <w:t>stedlig leder</w:t>
            </w:r>
            <w:r w:rsidR="00EC3AE3" w:rsidRPr="00587F59">
              <w:rPr>
                <w:rFonts w:ascii="Arial" w:hAnsi="Arial" w:cs="Arial"/>
              </w:rPr>
              <w:t xml:space="preserve"> </w:t>
            </w:r>
            <w:r w:rsidR="60EEFABE" w:rsidRPr="00587F59">
              <w:rPr>
                <w:rFonts w:ascii="Arial" w:hAnsi="Arial" w:cs="Arial"/>
              </w:rPr>
              <w:t>som må</w:t>
            </w:r>
            <w:r w:rsidR="00EC3AE3" w:rsidRPr="00587F59">
              <w:rPr>
                <w:rFonts w:ascii="Arial" w:hAnsi="Arial" w:cs="Arial"/>
              </w:rPr>
              <w:t>:</w:t>
            </w:r>
          </w:p>
          <w:p w14:paraId="09862679" w14:textId="050BDCE4" w:rsidR="00C41D05" w:rsidRPr="00587F59" w:rsidRDefault="00C41D05" w:rsidP="00C41D05">
            <w:pPr>
              <w:pStyle w:val="Ingenmellomrom"/>
              <w:numPr>
                <w:ilvl w:val="0"/>
                <w:numId w:val="15"/>
              </w:numPr>
              <w:rPr>
                <w:rFonts w:ascii="Arial" w:hAnsi="Arial" w:cs="Arial"/>
              </w:rPr>
            </w:pPr>
            <w:r w:rsidRPr="00587F59">
              <w:rPr>
                <w:rFonts w:ascii="Arial" w:hAnsi="Arial" w:cs="Arial"/>
              </w:rPr>
              <w:t xml:space="preserve">Ha fagbrev som renholdsoperatør </w:t>
            </w:r>
            <w:r w:rsidR="59EB848A" w:rsidRPr="00587F59">
              <w:rPr>
                <w:rFonts w:ascii="Arial" w:hAnsi="Arial" w:cs="Arial"/>
              </w:rPr>
              <w:t>og</w:t>
            </w:r>
            <w:r w:rsidRPr="00587F59">
              <w:rPr>
                <w:rFonts w:ascii="Arial" w:hAnsi="Arial" w:cs="Arial"/>
              </w:rPr>
              <w:t xml:space="preserve"> minimum 5 års relevant praksis som</w:t>
            </w:r>
            <w:r w:rsidR="007601CF">
              <w:rPr>
                <w:rFonts w:ascii="Arial" w:hAnsi="Arial" w:cs="Arial"/>
              </w:rPr>
              <w:t xml:space="preserve"> stedlig leder/</w:t>
            </w:r>
            <w:r w:rsidRPr="00587F59">
              <w:rPr>
                <w:rFonts w:ascii="Arial" w:hAnsi="Arial" w:cs="Arial"/>
              </w:rPr>
              <w:t xml:space="preserve"> renholdsleder</w:t>
            </w:r>
          </w:p>
          <w:p w14:paraId="719CE386" w14:textId="4F12466D" w:rsidR="7BB46310" w:rsidRPr="00587F59" w:rsidRDefault="250DEE3C" w:rsidP="4EC35CAA">
            <w:pPr>
              <w:pStyle w:val="Ingenmellomrom"/>
              <w:numPr>
                <w:ilvl w:val="0"/>
                <w:numId w:val="15"/>
              </w:numPr>
              <w:rPr>
                <w:rFonts w:ascii="Arial" w:hAnsi="Arial" w:cs="Arial"/>
              </w:rPr>
            </w:pPr>
            <w:r w:rsidRPr="00587F59">
              <w:rPr>
                <w:rFonts w:ascii="Arial" w:hAnsi="Arial" w:cs="Arial"/>
              </w:rPr>
              <w:t>Ha grun</w:t>
            </w:r>
            <w:r w:rsidR="200661E8" w:rsidRPr="00587F59">
              <w:rPr>
                <w:rFonts w:ascii="Arial" w:hAnsi="Arial" w:cs="Arial"/>
              </w:rPr>
              <w:t>nleggende</w:t>
            </w:r>
            <w:r w:rsidRPr="00587F59">
              <w:rPr>
                <w:rFonts w:ascii="Arial" w:hAnsi="Arial" w:cs="Arial"/>
              </w:rPr>
              <w:t xml:space="preserve"> kjennskap til NS-INSTA 800 renhold</w:t>
            </w:r>
            <w:r w:rsidR="2750A8DD" w:rsidRPr="00587F59">
              <w:rPr>
                <w:rFonts w:ascii="Arial" w:hAnsi="Arial" w:cs="Arial"/>
              </w:rPr>
              <w:t xml:space="preserve"> </w:t>
            </w:r>
          </w:p>
          <w:p w14:paraId="524FAAD0" w14:textId="294620AC" w:rsidR="2E36AEB7" w:rsidRPr="00587F59" w:rsidRDefault="2E36AEB7" w:rsidP="00AD5AE5">
            <w:pPr>
              <w:pStyle w:val="Ingenmellomrom"/>
              <w:numPr>
                <w:ilvl w:val="0"/>
                <w:numId w:val="15"/>
              </w:numPr>
              <w:rPr>
                <w:rFonts w:ascii="Arial" w:hAnsi="Arial" w:cs="Arial"/>
              </w:rPr>
            </w:pPr>
            <w:r w:rsidRPr="00587F59">
              <w:rPr>
                <w:rFonts w:ascii="Arial" w:hAnsi="Arial" w:cs="Arial"/>
              </w:rPr>
              <w:t>Kunne kommunisere</w:t>
            </w:r>
            <w:r w:rsidR="3763D9A9" w:rsidRPr="00587F59">
              <w:rPr>
                <w:rFonts w:ascii="Arial" w:hAnsi="Arial" w:cs="Arial"/>
              </w:rPr>
              <w:t xml:space="preserve"> muntlig og skriftlig</w:t>
            </w:r>
            <w:r w:rsidRPr="00587F59">
              <w:rPr>
                <w:rFonts w:ascii="Arial" w:hAnsi="Arial" w:cs="Arial"/>
              </w:rPr>
              <w:t xml:space="preserve"> på norsk tilsvarende minimum nivå B2</w:t>
            </w:r>
          </w:p>
          <w:p w14:paraId="62830689" w14:textId="519BF7B0" w:rsidR="00EC3AE3" w:rsidRPr="00587F59" w:rsidRDefault="00EC3AE3" w:rsidP="00AD5AE5">
            <w:pPr>
              <w:pStyle w:val="Ingenmellomrom"/>
              <w:numPr>
                <w:ilvl w:val="0"/>
                <w:numId w:val="15"/>
              </w:numPr>
              <w:rPr>
                <w:rFonts w:ascii="Arial" w:hAnsi="Arial" w:cs="Arial"/>
              </w:rPr>
            </w:pPr>
            <w:r w:rsidRPr="00587F59">
              <w:rPr>
                <w:rFonts w:ascii="Arial" w:hAnsi="Arial" w:cs="Arial"/>
              </w:rPr>
              <w:t xml:space="preserve">Sørge for at renholderne til enhver tid er oppdatert på renholdsplanen og kvalitetsmålene  </w:t>
            </w:r>
          </w:p>
          <w:p w14:paraId="579EA5A3" w14:textId="22C0ECC2" w:rsidR="00EC3AE3" w:rsidRPr="00587F59" w:rsidRDefault="00EC3AE3" w:rsidP="00AD5AE5">
            <w:pPr>
              <w:pStyle w:val="Ingenmellomrom"/>
              <w:numPr>
                <w:ilvl w:val="0"/>
                <w:numId w:val="15"/>
              </w:numPr>
              <w:rPr>
                <w:rFonts w:ascii="Arial" w:hAnsi="Arial" w:cs="Arial"/>
              </w:rPr>
            </w:pPr>
            <w:r w:rsidRPr="00587F59">
              <w:rPr>
                <w:rFonts w:ascii="Arial" w:hAnsi="Arial" w:cs="Arial"/>
              </w:rPr>
              <w:t xml:space="preserve">Ha tilgjengelig rundskriv, instrukser og arbeidsbeskrivelser av nødvendig interesse for renholderne </w:t>
            </w:r>
          </w:p>
          <w:p w14:paraId="7C453F52" w14:textId="3429CDE4" w:rsidR="00EC3AE3" w:rsidRPr="00587F59" w:rsidRDefault="00EC3AE3" w:rsidP="00AD5AE5">
            <w:pPr>
              <w:pStyle w:val="Ingenmellomrom"/>
              <w:numPr>
                <w:ilvl w:val="0"/>
                <w:numId w:val="15"/>
              </w:numPr>
              <w:rPr>
                <w:rFonts w:ascii="Arial" w:hAnsi="Arial" w:cs="Arial"/>
              </w:rPr>
            </w:pPr>
            <w:r w:rsidRPr="00587F59">
              <w:rPr>
                <w:rFonts w:ascii="Arial" w:hAnsi="Arial" w:cs="Arial"/>
              </w:rPr>
              <w:t xml:space="preserve">Gjennomgå kontrakten med renholdspersonalet  </w:t>
            </w:r>
          </w:p>
          <w:p w14:paraId="42B47E44" w14:textId="77777777" w:rsidR="006F5EFC" w:rsidRPr="00587F59" w:rsidRDefault="00EC3AE3" w:rsidP="006F5EFC">
            <w:pPr>
              <w:pStyle w:val="Ingenmellomrom"/>
              <w:numPr>
                <w:ilvl w:val="0"/>
                <w:numId w:val="15"/>
              </w:numPr>
              <w:rPr>
                <w:rFonts w:ascii="Arial" w:hAnsi="Arial" w:cs="Arial"/>
              </w:rPr>
            </w:pPr>
            <w:r w:rsidRPr="00587F59">
              <w:rPr>
                <w:rFonts w:ascii="Arial" w:hAnsi="Arial" w:cs="Arial"/>
              </w:rPr>
              <w:t>Foreta opplæring/trening av renholderne i avtaleperioden</w:t>
            </w:r>
            <w:r w:rsidR="006F5EFC" w:rsidRPr="00587F59">
              <w:rPr>
                <w:rFonts w:ascii="Arial" w:hAnsi="Arial" w:cs="Arial"/>
              </w:rPr>
              <w:t xml:space="preserve">. </w:t>
            </w:r>
            <w:r w:rsidRPr="00587F59">
              <w:rPr>
                <w:rFonts w:ascii="Arial" w:hAnsi="Arial" w:cs="Arial"/>
              </w:rPr>
              <w:t xml:space="preserve">Opplæringen skal være tilpasset bygningenes egenart. </w:t>
            </w:r>
          </w:p>
          <w:p w14:paraId="3469C844" w14:textId="09FCCF97" w:rsidR="00EC3AE3" w:rsidRPr="00587F59" w:rsidRDefault="00307252" w:rsidP="006F5EFC">
            <w:pPr>
              <w:pStyle w:val="Ingenmellomrom"/>
              <w:numPr>
                <w:ilvl w:val="0"/>
                <w:numId w:val="15"/>
              </w:numPr>
              <w:rPr>
                <w:rFonts w:ascii="Arial" w:hAnsi="Arial" w:cs="Arial"/>
              </w:rPr>
            </w:pPr>
            <w:r w:rsidRPr="00587F59">
              <w:rPr>
                <w:rFonts w:ascii="Arial" w:hAnsi="Arial" w:cs="Arial"/>
              </w:rPr>
              <w:t xml:space="preserve">Ved </w:t>
            </w:r>
            <w:r w:rsidR="00EC3AE3" w:rsidRPr="00587F59">
              <w:rPr>
                <w:rFonts w:ascii="Arial" w:hAnsi="Arial" w:cs="Arial"/>
              </w:rPr>
              <w:t>kontraktens inngåelse, og ved endringer i kontrakten, henge opp Oppdragsgivers etasjetegninger med frekvenser</w:t>
            </w:r>
            <w:r w:rsidRPr="00587F59">
              <w:rPr>
                <w:rFonts w:ascii="Arial" w:hAnsi="Arial" w:cs="Arial"/>
              </w:rPr>
              <w:t>. Dette skal skje etter avtale med Oppdragsgiver, og på de steder Oppdragsgiver ber om.</w:t>
            </w:r>
            <w:r w:rsidR="00EC3AE3" w:rsidRPr="00587F59">
              <w:rPr>
                <w:rFonts w:ascii="Arial" w:hAnsi="Arial" w:cs="Arial"/>
              </w:rPr>
              <w:t xml:space="preserve"> Leveransen må leses nøye av den som har ansvar for renholdet, dvs. firma/renholdsleder. Denne må sørge for at utøvende renholdere får nødvendig opplæring og forstår arbeidsinstruksjonene og konsekvensene ved å unnlate å følge disse.</w:t>
            </w:r>
          </w:p>
        </w:tc>
        <w:tc>
          <w:tcPr>
            <w:tcW w:w="2187" w:type="dxa"/>
            <w:gridSpan w:val="2"/>
            <w:shd w:val="clear" w:color="auto" w:fill="E7E6E6" w:themeFill="background2"/>
          </w:tcPr>
          <w:p w14:paraId="5934B1DE" w14:textId="7E515688" w:rsidR="00EC3AE3" w:rsidRPr="00587F59" w:rsidRDefault="007C1F67" w:rsidP="514F6EC6">
            <w:pPr>
              <w:rPr>
                <w:rFonts w:ascii="Arial" w:hAnsi="Arial" w:cs="Arial"/>
                <w:sz w:val="18"/>
                <w:szCs w:val="18"/>
              </w:rPr>
            </w:pPr>
            <w:r w:rsidRPr="00587F59">
              <w:rPr>
                <w:rFonts w:ascii="Arial" w:hAnsi="Arial" w:cs="Arial"/>
                <w:sz w:val="18"/>
                <w:szCs w:val="18"/>
              </w:rPr>
              <w:t>Løsningsbeskrivelse</w:t>
            </w:r>
          </w:p>
        </w:tc>
        <w:tc>
          <w:tcPr>
            <w:tcW w:w="850" w:type="dxa"/>
            <w:shd w:val="clear" w:color="auto" w:fill="E7E6E6" w:themeFill="background2"/>
          </w:tcPr>
          <w:p w14:paraId="55987155" w14:textId="29895114" w:rsidR="00EC3AE3" w:rsidRPr="00587F59" w:rsidRDefault="006B7B92" w:rsidP="514F6EC6">
            <w:pPr>
              <w:jc w:val="center"/>
              <w:rPr>
                <w:rFonts w:ascii="Arial" w:hAnsi="Arial" w:cs="Arial"/>
                <w:sz w:val="18"/>
                <w:szCs w:val="18"/>
              </w:rPr>
            </w:pPr>
            <w:r w:rsidRPr="00587F59">
              <w:rPr>
                <w:rFonts w:ascii="Arial" w:hAnsi="Arial" w:cs="Arial"/>
                <w:sz w:val="18"/>
                <w:szCs w:val="18"/>
              </w:rPr>
              <w:t>M</w:t>
            </w:r>
            <w:r w:rsidR="007C1F67" w:rsidRPr="00587F59">
              <w:rPr>
                <w:rFonts w:ascii="Arial" w:hAnsi="Arial" w:cs="Arial"/>
                <w:sz w:val="18"/>
                <w:szCs w:val="18"/>
              </w:rPr>
              <w:t xml:space="preserve"> (E)</w:t>
            </w:r>
          </w:p>
        </w:tc>
        <w:tc>
          <w:tcPr>
            <w:tcW w:w="1134" w:type="dxa"/>
            <w:shd w:val="clear" w:color="auto" w:fill="E7E6E6" w:themeFill="background2"/>
          </w:tcPr>
          <w:p w14:paraId="5440A1FE" w14:textId="77777777" w:rsidR="00EC3AE3" w:rsidRPr="00587F59" w:rsidRDefault="00EC3AE3" w:rsidP="00EC3AE3">
            <w:pPr>
              <w:rPr>
                <w:rFonts w:ascii="Arial" w:hAnsi="Arial" w:cs="Arial"/>
                <w:sz w:val="20"/>
                <w:szCs w:val="20"/>
              </w:rPr>
            </w:pPr>
          </w:p>
        </w:tc>
        <w:tc>
          <w:tcPr>
            <w:tcW w:w="4111" w:type="dxa"/>
            <w:gridSpan w:val="2"/>
            <w:shd w:val="clear" w:color="auto" w:fill="E7E6E6" w:themeFill="background2"/>
          </w:tcPr>
          <w:p w14:paraId="4E937E7D" w14:textId="77777777" w:rsidR="00EC3AE3" w:rsidRPr="00587F59" w:rsidRDefault="00EC3AE3" w:rsidP="00EC3AE3">
            <w:pPr>
              <w:rPr>
                <w:rFonts w:ascii="Arial" w:hAnsi="Arial" w:cs="Arial"/>
                <w:sz w:val="20"/>
                <w:szCs w:val="20"/>
              </w:rPr>
            </w:pPr>
          </w:p>
        </w:tc>
      </w:tr>
      <w:tr w:rsidR="00F63BD2" w:rsidRPr="00587F59" w14:paraId="23CE7BDA" w14:textId="77777777" w:rsidTr="003070E8">
        <w:tc>
          <w:tcPr>
            <w:tcW w:w="1554" w:type="dxa"/>
            <w:shd w:val="clear" w:color="auto" w:fill="E7E6E6" w:themeFill="background2"/>
          </w:tcPr>
          <w:p w14:paraId="2ABAFD6D" w14:textId="75D9CA80" w:rsidR="00EC3AE3" w:rsidRPr="00587F59" w:rsidRDefault="00C24D5D" w:rsidP="00EC3AE3">
            <w:pPr>
              <w:rPr>
                <w:rFonts w:ascii="Arial" w:hAnsi="Arial" w:cs="Arial"/>
                <w:sz w:val="18"/>
                <w:szCs w:val="18"/>
              </w:rPr>
            </w:pPr>
            <w:r w:rsidRPr="00587F59">
              <w:rPr>
                <w:rFonts w:ascii="Arial" w:hAnsi="Arial" w:cs="Arial"/>
                <w:sz w:val="18"/>
                <w:szCs w:val="18"/>
              </w:rPr>
              <w:t>6.</w:t>
            </w:r>
            <w:r w:rsidR="00DD7715" w:rsidRPr="00587F59">
              <w:rPr>
                <w:rFonts w:ascii="Arial" w:hAnsi="Arial" w:cs="Arial"/>
                <w:sz w:val="18"/>
                <w:szCs w:val="18"/>
              </w:rPr>
              <w:t>2</w:t>
            </w:r>
          </w:p>
        </w:tc>
        <w:tc>
          <w:tcPr>
            <w:tcW w:w="5899" w:type="dxa"/>
            <w:gridSpan w:val="2"/>
            <w:shd w:val="clear" w:color="auto" w:fill="E7E6E6" w:themeFill="background2"/>
          </w:tcPr>
          <w:p w14:paraId="6298F6CB" w14:textId="2DFB12D6" w:rsidR="00EC3AE3" w:rsidRPr="00587F59" w:rsidRDefault="00EC3AE3" w:rsidP="00EC3AE3">
            <w:pPr>
              <w:pStyle w:val="Ingenmellomrom"/>
              <w:rPr>
                <w:rFonts w:ascii="Arial" w:hAnsi="Arial" w:cs="Arial"/>
              </w:rPr>
            </w:pPr>
            <w:r w:rsidRPr="00587F59">
              <w:rPr>
                <w:rFonts w:ascii="Arial" w:hAnsi="Arial" w:cs="Arial"/>
              </w:rPr>
              <w:t xml:space="preserve">Den personen leverandøren har utnevnt til </w:t>
            </w:r>
            <w:r w:rsidR="00976642">
              <w:rPr>
                <w:rFonts w:ascii="Arial" w:hAnsi="Arial" w:cs="Arial"/>
              </w:rPr>
              <w:t>stedlig leder</w:t>
            </w:r>
            <w:r w:rsidRPr="00587F59">
              <w:rPr>
                <w:rFonts w:ascii="Arial" w:hAnsi="Arial" w:cs="Arial"/>
              </w:rPr>
              <w:t xml:space="preserve"> er tilstedeværende renholdsleder</w:t>
            </w:r>
            <w:r w:rsidR="3302D77C" w:rsidRPr="00587F59">
              <w:rPr>
                <w:rFonts w:ascii="Arial" w:hAnsi="Arial" w:cs="Arial"/>
              </w:rPr>
              <w:t xml:space="preserve"> uten personalansvar</w:t>
            </w:r>
            <w:r w:rsidRPr="00587F59">
              <w:rPr>
                <w:rFonts w:ascii="Arial" w:hAnsi="Arial" w:cs="Arial"/>
              </w:rPr>
              <w:t xml:space="preserve">. Vedkommende skal, i det tidsrommet rengjøringen pågår, være til stede og organisere renholdet, samt </w:t>
            </w:r>
            <w:proofErr w:type="gramStart"/>
            <w:r w:rsidRPr="00587F59">
              <w:rPr>
                <w:rFonts w:ascii="Arial" w:hAnsi="Arial" w:cs="Arial"/>
              </w:rPr>
              <w:t>forestå</w:t>
            </w:r>
            <w:proofErr w:type="gramEnd"/>
            <w:r w:rsidRPr="00587F59">
              <w:rPr>
                <w:rFonts w:ascii="Arial" w:hAnsi="Arial" w:cs="Arial"/>
              </w:rPr>
              <w:t xml:space="preserve"> daglig tilsyn (kontroll) med arbeidets utførelse, følge opp sine renholdere og sikre at </w:t>
            </w:r>
            <w:proofErr w:type="spellStart"/>
            <w:r w:rsidRPr="00587F59">
              <w:rPr>
                <w:rFonts w:ascii="Arial" w:hAnsi="Arial" w:cs="Arial"/>
              </w:rPr>
              <w:t>renholdskvaliteten</w:t>
            </w:r>
            <w:proofErr w:type="spellEnd"/>
            <w:r w:rsidRPr="00587F59">
              <w:rPr>
                <w:rFonts w:ascii="Arial" w:hAnsi="Arial" w:cs="Arial"/>
              </w:rPr>
              <w:t xml:space="preserve"> er i tråd med Oppdragsgivers krav i denne Avtalen. Han/hun skal ikke utføre renholdsoppgaver i dette tidsrommet.  </w:t>
            </w:r>
          </w:p>
        </w:tc>
        <w:tc>
          <w:tcPr>
            <w:tcW w:w="2187" w:type="dxa"/>
            <w:gridSpan w:val="2"/>
            <w:shd w:val="clear" w:color="auto" w:fill="E7E6E6" w:themeFill="background2"/>
          </w:tcPr>
          <w:p w14:paraId="2140AC6E" w14:textId="4BDE2BE3" w:rsidR="00EC3AE3" w:rsidRPr="00587F59" w:rsidRDefault="00EC3AE3" w:rsidP="00EC3AE3">
            <w:pPr>
              <w:rPr>
                <w:rFonts w:ascii="Arial" w:hAnsi="Arial" w:cs="Arial"/>
                <w:sz w:val="20"/>
                <w:szCs w:val="20"/>
              </w:rPr>
            </w:pPr>
          </w:p>
        </w:tc>
        <w:tc>
          <w:tcPr>
            <w:tcW w:w="850" w:type="dxa"/>
            <w:shd w:val="clear" w:color="auto" w:fill="E7E6E6" w:themeFill="background2"/>
          </w:tcPr>
          <w:p w14:paraId="4923B3E7" w14:textId="206FFA78" w:rsidR="00EC3AE3" w:rsidRPr="00587F59" w:rsidRDefault="00EC3AE3" w:rsidP="00EC3AE3">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79B98ABE" w14:textId="77777777" w:rsidR="00EC3AE3" w:rsidRPr="00587F59" w:rsidRDefault="00EC3AE3" w:rsidP="00EC3AE3">
            <w:pPr>
              <w:rPr>
                <w:rFonts w:ascii="Arial" w:hAnsi="Arial" w:cs="Arial"/>
                <w:sz w:val="20"/>
                <w:szCs w:val="20"/>
              </w:rPr>
            </w:pPr>
          </w:p>
        </w:tc>
        <w:tc>
          <w:tcPr>
            <w:tcW w:w="4111" w:type="dxa"/>
            <w:gridSpan w:val="2"/>
            <w:shd w:val="clear" w:color="auto" w:fill="E7E6E6" w:themeFill="background2"/>
          </w:tcPr>
          <w:p w14:paraId="5E0C9574" w14:textId="77777777" w:rsidR="00EC3AE3" w:rsidRPr="00587F59" w:rsidRDefault="00EC3AE3" w:rsidP="00EC3AE3">
            <w:pPr>
              <w:rPr>
                <w:rFonts w:ascii="Arial" w:hAnsi="Arial" w:cs="Arial"/>
                <w:sz w:val="20"/>
                <w:szCs w:val="20"/>
              </w:rPr>
            </w:pPr>
          </w:p>
        </w:tc>
      </w:tr>
      <w:tr w:rsidR="00F63BD2" w:rsidRPr="00587F59" w14:paraId="72622594" w14:textId="77777777" w:rsidTr="003070E8">
        <w:tc>
          <w:tcPr>
            <w:tcW w:w="1554" w:type="dxa"/>
            <w:shd w:val="clear" w:color="auto" w:fill="E7E6E6" w:themeFill="background2"/>
          </w:tcPr>
          <w:p w14:paraId="00634533" w14:textId="44A8BCE5" w:rsidR="00EC3AE3" w:rsidRPr="00587F59" w:rsidRDefault="00C24D5D" w:rsidP="00EC3AE3">
            <w:pPr>
              <w:rPr>
                <w:rFonts w:ascii="Arial" w:hAnsi="Arial" w:cs="Arial"/>
                <w:sz w:val="18"/>
                <w:szCs w:val="18"/>
              </w:rPr>
            </w:pPr>
            <w:r w:rsidRPr="00587F59">
              <w:rPr>
                <w:rFonts w:ascii="Arial" w:hAnsi="Arial" w:cs="Arial"/>
                <w:sz w:val="18"/>
                <w:szCs w:val="18"/>
              </w:rPr>
              <w:t>6.</w:t>
            </w:r>
            <w:r w:rsidR="00DD7715" w:rsidRPr="00587F59">
              <w:rPr>
                <w:rFonts w:ascii="Arial" w:hAnsi="Arial" w:cs="Arial"/>
                <w:sz w:val="18"/>
                <w:szCs w:val="18"/>
              </w:rPr>
              <w:t>3</w:t>
            </w:r>
          </w:p>
        </w:tc>
        <w:tc>
          <w:tcPr>
            <w:tcW w:w="5899" w:type="dxa"/>
            <w:gridSpan w:val="2"/>
            <w:shd w:val="clear" w:color="auto" w:fill="E7E6E6" w:themeFill="background2"/>
          </w:tcPr>
          <w:p w14:paraId="7B625C69" w14:textId="589CA3B7" w:rsidR="00EC3AE3" w:rsidRPr="00587F59" w:rsidRDefault="42B6F4C8" w:rsidP="00EC3AE3">
            <w:pPr>
              <w:pStyle w:val="Ingenmellomrom"/>
              <w:rPr>
                <w:rFonts w:ascii="Arial" w:hAnsi="Arial" w:cs="Arial"/>
              </w:rPr>
            </w:pPr>
            <w:r w:rsidRPr="00587F59">
              <w:rPr>
                <w:rFonts w:ascii="Arial" w:hAnsi="Arial" w:cs="Arial"/>
              </w:rPr>
              <w:t xml:space="preserve">Ved </w:t>
            </w:r>
            <w:r w:rsidR="00976642">
              <w:rPr>
                <w:rFonts w:ascii="Arial" w:hAnsi="Arial" w:cs="Arial"/>
              </w:rPr>
              <w:t>stedlig leders</w:t>
            </w:r>
            <w:r w:rsidR="007E75A6" w:rsidRPr="00587F59">
              <w:rPr>
                <w:rFonts w:ascii="Arial" w:hAnsi="Arial" w:cs="Arial"/>
              </w:rPr>
              <w:t xml:space="preserve"> </w:t>
            </w:r>
            <w:r w:rsidRPr="00587F59">
              <w:rPr>
                <w:rFonts w:ascii="Arial" w:hAnsi="Arial" w:cs="Arial"/>
              </w:rPr>
              <w:t xml:space="preserve">fravær skal leverandør </w:t>
            </w:r>
            <w:r w:rsidR="007E75A6" w:rsidRPr="00587F59">
              <w:rPr>
                <w:rFonts w:ascii="Arial" w:hAnsi="Arial" w:cs="Arial"/>
              </w:rPr>
              <w:t xml:space="preserve">umiddelbart </w:t>
            </w:r>
            <w:r w:rsidRPr="00587F59">
              <w:rPr>
                <w:rFonts w:ascii="Arial" w:hAnsi="Arial" w:cs="Arial"/>
              </w:rPr>
              <w:t>sette inn en erstatter og informere oppdragsgiver om dette</w:t>
            </w:r>
          </w:p>
        </w:tc>
        <w:tc>
          <w:tcPr>
            <w:tcW w:w="2187" w:type="dxa"/>
            <w:gridSpan w:val="2"/>
            <w:shd w:val="clear" w:color="auto" w:fill="E7E6E6" w:themeFill="background2"/>
          </w:tcPr>
          <w:p w14:paraId="078032C4" w14:textId="77777777" w:rsidR="00EC3AE3" w:rsidRPr="00587F59" w:rsidRDefault="00EC3AE3" w:rsidP="00EC3AE3">
            <w:pPr>
              <w:rPr>
                <w:rFonts w:ascii="Arial" w:hAnsi="Arial" w:cs="Arial"/>
                <w:sz w:val="20"/>
                <w:szCs w:val="20"/>
              </w:rPr>
            </w:pPr>
          </w:p>
        </w:tc>
        <w:tc>
          <w:tcPr>
            <w:tcW w:w="850" w:type="dxa"/>
            <w:shd w:val="clear" w:color="auto" w:fill="E7E6E6" w:themeFill="background2"/>
          </w:tcPr>
          <w:p w14:paraId="5C284C6A" w14:textId="62322F6E" w:rsidR="00EC3AE3" w:rsidRPr="00587F59" w:rsidRDefault="00EC3AE3" w:rsidP="00EC3AE3">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110855BA" w14:textId="77777777" w:rsidR="00EC3AE3" w:rsidRPr="00587F59" w:rsidRDefault="00EC3AE3" w:rsidP="00EC3AE3">
            <w:pPr>
              <w:rPr>
                <w:rFonts w:ascii="Arial" w:hAnsi="Arial" w:cs="Arial"/>
                <w:sz w:val="20"/>
                <w:szCs w:val="20"/>
              </w:rPr>
            </w:pPr>
          </w:p>
        </w:tc>
        <w:tc>
          <w:tcPr>
            <w:tcW w:w="4111" w:type="dxa"/>
            <w:gridSpan w:val="2"/>
            <w:shd w:val="clear" w:color="auto" w:fill="E7E6E6" w:themeFill="background2"/>
          </w:tcPr>
          <w:p w14:paraId="07CD8489" w14:textId="77777777" w:rsidR="00EC3AE3" w:rsidRPr="00587F59" w:rsidRDefault="00EC3AE3" w:rsidP="00EC3AE3">
            <w:pPr>
              <w:rPr>
                <w:rFonts w:ascii="Arial" w:hAnsi="Arial" w:cs="Arial"/>
                <w:sz w:val="20"/>
                <w:szCs w:val="20"/>
              </w:rPr>
            </w:pPr>
          </w:p>
        </w:tc>
      </w:tr>
      <w:tr w:rsidR="007B7E25" w:rsidRPr="00587F59" w14:paraId="0FA7B5C7" w14:textId="77777777" w:rsidTr="78DEB925">
        <w:trPr>
          <w:trHeight w:val="542"/>
        </w:trPr>
        <w:tc>
          <w:tcPr>
            <w:tcW w:w="15735" w:type="dxa"/>
            <w:gridSpan w:val="9"/>
            <w:shd w:val="clear" w:color="auto" w:fill="D9E2F3" w:themeFill="accent1" w:themeFillTint="33"/>
          </w:tcPr>
          <w:p w14:paraId="0C0B2B88" w14:textId="0E096493" w:rsidR="007B7E25" w:rsidRPr="00587F59" w:rsidRDefault="63E616BC" w:rsidP="00601F75">
            <w:pPr>
              <w:pStyle w:val="Listeavsnitt"/>
              <w:numPr>
                <w:ilvl w:val="0"/>
                <w:numId w:val="22"/>
              </w:numPr>
              <w:rPr>
                <w:rFonts w:ascii="Arial" w:hAnsi="Arial" w:cs="Arial"/>
              </w:rPr>
            </w:pPr>
            <w:r w:rsidRPr="00587F59">
              <w:rPr>
                <w:rFonts w:ascii="Arial" w:hAnsi="Arial" w:cs="Arial"/>
                <w:color w:val="000000" w:themeColor="text1"/>
                <w:lang w:eastAsia="zh-CN"/>
              </w:rPr>
              <w:t>L</w:t>
            </w:r>
            <w:r w:rsidR="605061CC" w:rsidRPr="00587F59">
              <w:rPr>
                <w:rFonts w:ascii="Arial" w:hAnsi="Arial" w:cs="Arial"/>
                <w:color w:val="000000" w:themeColor="text1"/>
                <w:lang w:eastAsia="zh-CN"/>
              </w:rPr>
              <w:t xml:space="preserve">ÆRLINGORDNING </w:t>
            </w:r>
          </w:p>
          <w:p w14:paraId="526534CE" w14:textId="11512B0A" w:rsidR="007B7E25" w:rsidRPr="00587F59" w:rsidRDefault="007B7E25" w:rsidP="00AD5AE5">
            <w:pPr>
              <w:rPr>
                <w:rFonts w:ascii="Arial" w:hAnsi="Arial" w:cs="Arial"/>
                <w:color w:val="000000" w:themeColor="text1"/>
                <w:lang w:eastAsia="zh-CN"/>
              </w:rPr>
            </w:pPr>
          </w:p>
        </w:tc>
      </w:tr>
      <w:tr w:rsidR="0073136B" w:rsidRPr="00587F59" w14:paraId="264E66E8" w14:textId="77777777" w:rsidTr="003070E8">
        <w:trPr>
          <w:trHeight w:val="542"/>
        </w:trPr>
        <w:tc>
          <w:tcPr>
            <w:tcW w:w="1560" w:type="dxa"/>
            <w:gridSpan w:val="2"/>
            <w:shd w:val="clear" w:color="auto" w:fill="E7E6E6" w:themeFill="background2"/>
          </w:tcPr>
          <w:p w14:paraId="50833062" w14:textId="19C08F82" w:rsidR="003834D8" w:rsidRPr="00587F59" w:rsidRDefault="001F5267" w:rsidP="00AD5AE5">
            <w:pPr>
              <w:rPr>
                <w:rFonts w:ascii="Arial" w:hAnsi="Arial" w:cs="Arial"/>
                <w:b/>
                <w:bCs/>
              </w:rPr>
            </w:pPr>
            <w:r w:rsidRPr="00587F59">
              <w:rPr>
                <w:rFonts w:ascii="Arial" w:hAnsi="Arial" w:cs="Arial"/>
                <w:sz w:val="18"/>
                <w:szCs w:val="18"/>
              </w:rPr>
              <w:lastRenderedPageBreak/>
              <w:t>7.1</w:t>
            </w:r>
          </w:p>
        </w:tc>
        <w:tc>
          <w:tcPr>
            <w:tcW w:w="5893" w:type="dxa"/>
            <w:shd w:val="clear" w:color="auto" w:fill="E7E6E6" w:themeFill="background2"/>
          </w:tcPr>
          <w:p w14:paraId="53E3FACA" w14:textId="1B578E07" w:rsidR="003834D8" w:rsidRPr="00587F59" w:rsidRDefault="00CE1997" w:rsidP="00765C5D">
            <w:pPr>
              <w:pStyle w:val="Ingenmellomrom"/>
              <w:rPr>
                <w:rFonts w:ascii="Arial" w:hAnsi="Arial" w:cs="Arial"/>
                <w:b/>
                <w:bCs/>
              </w:rPr>
            </w:pPr>
            <w:r w:rsidRPr="00587F59">
              <w:rPr>
                <w:rFonts w:ascii="Arial" w:hAnsi="Arial" w:cs="Arial"/>
              </w:rPr>
              <w:t>Det er et krav at Leverandøren er tilknyttet en lærlingordning og at lærlinger skal delta i utførelsen av kontraktarbeidet.</w:t>
            </w:r>
            <w:r w:rsidR="0021548B" w:rsidRPr="00587F59">
              <w:rPr>
                <w:rFonts w:ascii="Arial" w:hAnsi="Arial" w:cs="Arial"/>
              </w:rPr>
              <w:t xml:space="preserve"> Nærmere beskrivelse følger av kontrakten.</w:t>
            </w:r>
          </w:p>
        </w:tc>
        <w:tc>
          <w:tcPr>
            <w:tcW w:w="2187" w:type="dxa"/>
            <w:gridSpan w:val="2"/>
            <w:shd w:val="clear" w:color="auto" w:fill="E7E6E6" w:themeFill="background2"/>
          </w:tcPr>
          <w:p w14:paraId="6C18F364" w14:textId="77777777" w:rsidR="003834D8" w:rsidRPr="00587F59" w:rsidRDefault="003834D8" w:rsidP="00AD5AE5">
            <w:pPr>
              <w:rPr>
                <w:rFonts w:ascii="Arial" w:hAnsi="Arial" w:cs="Arial"/>
                <w:b/>
                <w:bCs/>
              </w:rPr>
            </w:pPr>
          </w:p>
        </w:tc>
        <w:tc>
          <w:tcPr>
            <w:tcW w:w="850" w:type="dxa"/>
            <w:shd w:val="clear" w:color="auto" w:fill="E7E6E6" w:themeFill="background2"/>
          </w:tcPr>
          <w:p w14:paraId="143E45A2" w14:textId="0D58BB9C" w:rsidR="003834D8" w:rsidRPr="00587F59" w:rsidRDefault="00CE1997" w:rsidP="0065416A">
            <w:pPr>
              <w:jc w:val="center"/>
              <w:rPr>
                <w:rFonts w:ascii="Arial" w:hAnsi="Arial" w:cs="Arial"/>
              </w:rPr>
            </w:pPr>
            <w:r w:rsidRPr="00587F59">
              <w:rPr>
                <w:rFonts w:ascii="Arial" w:hAnsi="Arial" w:cs="Arial"/>
                <w:sz w:val="18"/>
                <w:szCs w:val="18"/>
              </w:rPr>
              <w:t>M</w:t>
            </w:r>
          </w:p>
        </w:tc>
        <w:tc>
          <w:tcPr>
            <w:tcW w:w="1134" w:type="dxa"/>
            <w:shd w:val="clear" w:color="auto" w:fill="E7E6E6" w:themeFill="background2"/>
          </w:tcPr>
          <w:p w14:paraId="34020688" w14:textId="77777777" w:rsidR="003834D8" w:rsidRPr="00587F59" w:rsidRDefault="003834D8" w:rsidP="00AD5AE5">
            <w:pPr>
              <w:rPr>
                <w:rFonts w:ascii="Arial" w:hAnsi="Arial" w:cs="Arial"/>
                <w:b/>
                <w:bCs/>
              </w:rPr>
            </w:pPr>
          </w:p>
        </w:tc>
        <w:tc>
          <w:tcPr>
            <w:tcW w:w="4111" w:type="dxa"/>
            <w:gridSpan w:val="2"/>
            <w:shd w:val="clear" w:color="auto" w:fill="E7E6E6" w:themeFill="background2"/>
          </w:tcPr>
          <w:p w14:paraId="7351DB13" w14:textId="77777777" w:rsidR="003834D8" w:rsidRPr="00587F59" w:rsidRDefault="003834D8" w:rsidP="00AD5AE5">
            <w:pPr>
              <w:rPr>
                <w:rFonts w:ascii="Arial" w:hAnsi="Arial" w:cs="Arial"/>
                <w:b/>
                <w:bCs/>
              </w:rPr>
            </w:pPr>
          </w:p>
        </w:tc>
      </w:tr>
      <w:tr w:rsidR="00EC3AE3" w:rsidRPr="00587F59" w14:paraId="2A11390A" w14:textId="77777777" w:rsidTr="78DEB925">
        <w:trPr>
          <w:trHeight w:val="542"/>
        </w:trPr>
        <w:tc>
          <w:tcPr>
            <w:tcW w:w="15735" w:type="dxa"/>
            <w:gridSpan w:val="9"/>
            <w:shd w:val="clear" w:color="auto" w:fill="D9E2F3" w:themeFill="accent1" w:themeFillTint="33"/>
          </w:tcPr>
          <w:p w14:paraId="23773360" w14:textId="1DA420B9" w:rsidR="430163CA" w:rsidRPr="00587F59" w:rsidRDefault="56EE5246" w:rsidP="00601F75">
            <w:pPr>
              <w:pStyle w:val="Listeavsnitt"/>
              <w:numPr>
                <w:ilvl w:val="0"/>
                <w:numId w:val="22"/>
              </w:numPr>
              <w:rPr>
                <w:rFonts w:ascii="Arial" w:hAnsi="Arial" w:cs="Arial"/>
              </w:rPr>
            </w:pPr>
            <w:r w:rsidRPr="00587F59">
              <w:rPr>
                <w:rFonts w:ascii="Arial" w:hAnsi="Arial" w:cs="Arial"/>
              </w:rPr>
              <w:t>KLIMA- OG MILJØKRAV</w:t>
            </w:r>
          </w:p>
          <w:p w14:paraId="0B18F761" w14:textId="0DE2C9CD" w:rsidR="430163CA" w:rsidRPr="00587F59" w:rsidRDefault="430163CA" w:rsidP="00AD5AE5">
            <w:pPr>
              <w:rPr>
                <w:rFonts w:ascii="Arial" w:hAnsi="Arial" w:cs="Arial"/>
              </w:rPr>
            </w:pPr>
          </w:p>
        </w:tc>
      </w:tr>
      <w:tr w:rsidR="00EC7D76" w:rsidRPr="00587F59" w14:paraId="098F0981" w14:textId="77777777" w:rsidTr="003070E8">
        <w:trPr>
          <w:trHeight w:val="300"/>
        </w:trPr>
        <w:tc>
          <w:tcPr>
            <w:tcW w:w="1554" w:type="dxa"/>
            <w:tcBorders>
              <w:bottom w:val="single" w:sz="4" w:space="0" w:color="auto"/>
            </w:tcBorders>
            <w:shd w:val="clear" w:color="auto" w:fill="E7E6E6" w:themeFill="background2"/>
          </w:tcPr>
          <w:p w14:paraId="1EA91FF0" w14:textId="2865821B" w:rsidR="00EC7D76" w:rsidRPr="00587F59" w:rsidRDefault="002E0ADE" w:rsidP="514F6EC6">
            <w:pPr>
              <w:rPr>
                <w:rFonts w:ascii="Arial" w:hAnsi="Arial" w:cs="Arial"/>
                <w:sz w:val="18"/>
                <w:szCs w:val="18"/>
              </w:rPr>
            </w:pPr>
            <w:r>
              <w:rPr>
                <w:rFonts w:ascii="Arial" w:hAnsi="Arial" w:cs="Arial"/>
                <w:sz w:val="18"/>
                <w:szCs w:val="18"/>
              </w:rPr>
              <w:t>8.1</w:t>
            </w:r>
          </w:p>
        </w:tc>
        <w:tc>
          <w:tcPr>
            <w:tcW w:w="5899" w:type="dxa"/>
            <w:gridSpan w:val="2"/>
            <w:tcBorders>
              <w:bottom w:val="single" w:sz="4" w:space="0" w:color="auto"/>
            </w:tcBorders>
            <w:shd w:val="clear" w:color="auto" w:fill="E7E6E6" w:themeFill="background2"/>
          </w:tcPr>
          <w:p w14:paraId="21C574CC" w14:textId="57AC45D5" w:rsidR="008A6FEE" w:rsidRPr="00587F59" w:rsidRDefault="008A6FEE" w:rsidP="008A6FEE">
            <w:pPr>
              <w:autoSpaceDE w:val="0"/>
              <w:autoSpaceDN w:val="0"/>
              <w:rPr>
                <w:rFonts w:ascii="Arial" w:hAnsi="Arial" w:cs="Arial"/>
                <w:sz w:val="18"/>
                <w:szCs w:val="18"/>
              </w:rPr>
            </w:pPr>
            <w:r w:rsidRPr="00587F59">
              <w:rPr>
                <w:rFonts w:ascii="Arial" w:hAnsi="Arial" w:cs="Arial"/>
                <w:sz w:val="18"/>
                <w:szCs w:val="18"/>
              </w:rPr>
              <w:t>Det kreves at leverandøren er sertifisert for miljøledelse i form av EMAS, ISO 14001 eller Miljøfyrtårn. Det kan også fremlegges andre attester utstedt av organer i andre EØS-stater, forutsatt at leverandøren kan dokumentere at attestene tilsvarer EMAS eller ISO 14001.</w:t>
            </w:r>
          </w:p>
          <w:p w14:paraId="593B0E68" w14:textId="77777777" w:rsidR="00EC7D76" w:rsidRPr="00587F59" w:rsidRDefault="00EC7D76" w:rsidP="00765C5D">
            <w:pPr>
              <w:pStyle w:val="Ingenmellomrom"/>
              <w:rPr>
                <w:rFonts w:ascii="Arial" w:hAnsi="Arial" w:cs="Arial"/>
              </w:rPr>
            </w:pPr>
          </w:p>
        </w:tc>
        <w:tc>
          <w:tcPr>
            <w:tcW w:w="2187" w:type="dxa"/>
            <w:gridSpan w:val="2"/>
            <w:tcBorders>
              <w:bottom w:val="single" w:sz="4" w:space="0" w:color="auto"/>
            </w:tcBorders>
            <w:shd w:val="clear" w:color="auto" w:fill="E7E6E6" w:themeFill="background2"/>
          </w:tcPr>
          <w:p w14:paraId="49A48BEA" w14:textId="1D92F821" w:rsidR="00EC7D76" w:rsidRPr="00587F59" w:rsidRDefault="000111CB" w:rsidP="32015621">
            <w:pPr>
              <w:spacing w:line="276" w:lineRule="auto"/>
              <w:rPr>
                <w:rFonts w:ascii="Arial" w:eastAsia="Times New Roman" w:hAnsi="Arial" w:cs="Arial"/>
                <w:color w:val="000000" w:themeColor="text1"/>
              </w:rPr>
            </w:pPr>
            <w:r w:rsidRPr="00587F59">
              <w:rPr>
                <w:rFonts w:ascii="Arial" w:hAnsi="Arial" w:cs="Arial"/>
                <w:sz w:val="18"/>
                <w:szCs w:val="18"/>
              </w:rPr>
              <w:t xml:space="preserve">Dokumentasjon </w:t>
            </w:r>
          </w:p>
        </w:tc>
        <w:tc>
          <w:tcPr>
            <w:tcW w:w="850" w:type="dxa"/>
            <w:tcBorders>
              <w:bottom w:val="single" w:sz="4" w:space="0" w:color="auto"/>
            </w:tcBorders>
            <w:shd w:val="clear" w:color="auto" w:fill="E7E6E6" w:themeFill="background2"/>
          </w:tcPr>
          <w:p w14:paraId="48986B92" w14:textId="5E48E3E9" w:rsidR="00EC7D76" w:rsidRPr="00587F59" w:rsidRDefault="008A6FEE" w:rsidP="514F6EC6">
            <w:pPr>
              <w:jc w:val="center"/>
              <w:rPr>
                <w:rFonts w:ascii="Arial" w:hAnsi="Arial" w:cs="Arial"/>
                <w:sz w:val="18"/>
                <w:szCs w:val="18"/>
              </w:rPr>
            </w:pPr>
            <w:r w:rsidRPr="00587F59">
              <w:rPr>
                <w:rFonts w:ascii="Arial" w:hAnsi="Arial" w:cs="Arial"/>
                <w:sz w:val="18"/>
                <w:szCs w:val="18"/>
              </w:rPr>
              <w:t>M</w:t>
            </w:r>
          </w:p>
        </w:tc>
        <w:tc>
          <w:tcPr>
            <w:tcW w:w="1134" w:type="dxa"/>
            <w:tcBorders>
              <w:bottom w:val="single" w:sz="4" w:space="0" w:color="auto"/>
            </w:tcBorders>
            <w:shd w:val="clear" w:color="auto" w:fill="E7E6E6" w:themeFill="background2"/>
          </w:tcPr>
          <w:p w14:paraId="1A639888" w14:textId="77777777" w:rsidR="00EC7D76" w:rsidRPr="00587F59" w:rsidRDefault="00EC7D76" w:rsidP="514F6EC6">
            <w:pPr>
              <w:rPr>
                <w:rFonts w:ascii="Arial" w:hAnsi="Arial" w:cs="Arial"/>
                <w:sz w:val="20"/>
                <w:szCs w:val="20"/>
              </w:rPr>
            </w:pPr>
          </w:p>
        </w:tc>
        <w:tc>
          <w:tcPr>
            <w:tcW w:w="4111" w:type="dxa"/>
            <w:gridSpan w:val="2"/>
            <w:tcBorders>
              <w:bottom w:val="single" w:sz="4" w:space="0" w:color="auto"/>
            </w:tcBorders>
            <w:shd w:val="clear" w:color="auto" w:fill="E7E6E6" w:themeFill="background2"/>
          </w:tcPr>
          <w:p w14:paraId="79DF60BC" w14:textId="77777777" w:rsidR="00EC7D76" w:rsidRPr="00587F59" w:rsidRDefault="00EC7D76" w:rsidP="514F6EC6">
            <w:pPr>
              <w:rPr>
                <w:rFonts w:ascii="Arial" w:hAnsi="Arial" w:cs="Arial"/>
                <w:sz w:val="20"/>
                <w:szCs w:val="20"/>
              </w:rPr>
            </w:pPr>
          </w:p>
        </w:tc>
      </w:tr>
      <w:tr w:rsidR="00C37CE4" w:rsidRPr="00587F59" w14:paraId="3A33537A" w14:textId="77777777" w:rsidTr="003070E8">
        <w:trPr>
          <w:trHeight w:val="300"/>
        </w:trPr>
        <w:tc>
          <w:tcPr>
            <w:tcW w:w="1554" w:type="dxa"/>
            <w:tcBorders>
              <w:bottom w:val="single" w:sz="4" w:space="0" w:color="auto"/>
            </w:tcBorders>
            <w:shd w:val="clear" w:color="auto" w:fill="E7E6E6" w:themeFill="background2"/>
          </w:tcPr>
          <w:p w14:paraId="7B8B0B5F" w14:textId="7239FD93" w:rsidR="00C37CE4" w:rsidRPr="00587F59" w:rsidRDefault="002E0ADE" w:rsidP="514F6EC6">
            <w:pPr>
              <w:rPr>
                <w:rFonts w:ascii="Arial" w:hAnsi="Arial" w:cs="Arial"/>
                <w:sz w:val="18"/>
                <w:szCs w:val="18"/>
              </w:rPr>
            </w:pPr>
            <w:r>
              <w:rPr>
                <w:rFonts w:ascii="Arial" w:hAnsi="Arial" w:cs="Arial"/>
                <w:sz w:val="18"/>
                <w:szCs w:val="18"/>
              </w:rPr>
              <w:t>8.2</w:t>
            </w:r>
          </w:p>
        </w:tc>
        <w:tc>
          <w:tcPr>
            <w:tcW w:w="5899" w:type="dxa"/>
            <w:gridSpan w:val="2"/>
            <w:tcBorders>
              <w:bottom w:val="single" w:sz="4" w:space="0" w:color="auto"/>
            </w:tcBorders>
            <w:shd w:val="clear" w:color="auto" w:fill="E7E6E6" w:themeFill="background2"/>
          </w:tcPr>
          <w:p w14:paraId="20403041" w14:textId="1D1D8A03" w:rsidR="00C37CE4" w:rsidRPr="00587F59" w:rsidRDefault="00FA5DB7" w:rsidP="00765C5D">
            <w:pPr>
              <w:pStyle w:val="Ingenmellomrom"/>
              <w:rPr>
                <w:rFonts w:ascii="Arial" w:hAnsi="Arial" w:cs="Arial"/>
              </w:rPr>
            </w:pPr>
            <w:r w:rsidRPr="00587F59">
              <w:rPr>
                <w:rFonts w:ascii="Arial" w:hAnsi="Arial" w:cs="Arial"/>
              </w:rPr>
              <w:t>Rengjøringsproduktene og sanitærartiklene som benyttes skal oppfylle kravene til Svanemerking</w:t>
            </w:r>
            <w:r w:rsidR="00273DC4" w:rsidRPr="00587F59">
              <w:rPr>
                <w:rFonts w:ascii="Arial" w:hAnsi="Arial" w:cs="Arial"/>
              </w:rPr>
              <w:t xml:space="preserve"> eller tilsvarende</w:t>
            </w:r>
            <w:r w:rsidRPr="00587F59">
              <w:rPr>
                <w:rFonts w:ascii="Arial" w:hAnsi="Arial" w:cs="Arial"/>
              </w:rPr>
              <w:t>. Oppdragsgiver skal til enhver tid kunne kreve at leverandøren dokumenterer oppfyllelse av dette kravet enten ved fremleggelse av gyldig Svanelisens eller ved fremleggelse av annen dokumentasjon på at Svanens krav er oppfylt</w:t>
            </w:r>
            <w:r w:rsidR="00273DC4" w:rsidRPr="00587F59">
              <w:rPr>
                <w:rFonts w:ascii="Arial" w:hAnsi="Arial" w:cs="Arial"/>
              </w:rPr>
              <w:t xml:space="preserve"> eller tilsvarende</w:t>
            </w:r>
            <w:r w:rsidRPr="00587F59">
              <w:rPr>
                <w:rFonts w:ascii="Arial" w:hAnsi="Arial" w:cs="Arial"/>
              </w:rPr>
              <w:t>.</w:t>
            </w:r>
          </w:p>
        </w:tc>
        <w:tc>
          <w:tcPr>
            <w:tcW w:w="2187" w:type="dxa"/>
            <w:gridSpan w:val="2"/>
            <w:tcBorders>
              <w:bottom w:val="single" w:sz="4" w:space="0" w:color="auto"/>
            </w:tcBorders>
            <w:shd w:val="clear" w:color="auto" w:fill="E7E6E6" w:themeFill="background2"/>
          </w:tcPr>
          <w:p w14:paraId="5987E116" w14:textId="03308F6B" w:rsidR="00C37CE4" w:rsidRPr="00587F59" w:rsidRDefault="000111CB" w:rsidP="32015621">
            <w:pPr>
              <w:spacing w:line="276" w:lineRule="auto"/>
              <w:rPr>
                <w:rFonts w:ascii="Arial" w:eastAsia="Times New Roman" w:hAnsi="Arial" w:cs="Arial"/>
                <w:color w:val="000000" w:themeColor="text1"/>
              </w:rPr>
            </w:pPr>
            <w:r w:rsidRPr="00587F59">
              <w:rPr>
                <w:rFonts w:ascii="Arial" w:hAnsi="Arial" w:cs="Arial"/>
                <w:sz w:val="18"/>
                <w:szCs w:val="18"/>
              </w:rPr>
              <w:t>Dokumentasjon</w:t>
            </w:r>
          </w:p>
        </w:tc>
        <w:tc>
          <w:tcPr>
            <w:tcW w:w="850" w:type="dxa"/>
            <w:tcBorders>
              <w:bottom w:val="single" w:sz="4" w:space="0" w:color="auto"/>
            </w:tcBorders>
            <w:shd w:val="clear" w:color="auto" w:fill="E7E6E6" w:themeFill="background2"/>
          </w:tcPr>
          <w:p w14:paraId="4CD30107" w14:textId="56250983" w:rsidR="00C37CE4" w:rsidRPr="00587F59" w:rsidRDefault="00FA5DB7" w:rsidP="514F6EC6">
            <w:pPr>
              <w:jc w:val="center"/>
              <w:rPr>
                <w:rFonts w:ascii="Arial" w:hAnsi="Arial" w:cs="Arial"/>
                <w:sz w:val="18"/>
                <w:szCs w:val="18"/>
              </w:rPr>
            </w:pPr>
            <w:r w:rsidRPr="00587F59">
              <w:rPr>
                <w:rFonts w:ascii="Arial" w:hAnsi="Arial" w:cs="Arial"/>
                <w:sz w:val="18"/>
                <w:szCs w:val="18"/>
              </w:rPr>
              <w:t>M</w:t>
            </w:r>
          </w:p>
        </w:tc>
        <w:tc>
          <w:tcPr>
            <w:tcW w:w="1134" w:type="dxa"/>
            <w:tcBorders>
              <w:bottom w:val="single" w:sz="4" w:space="0" w:color="auto"/>
            </w:tcBorders>
            <w:shd w:val="clear" w:color="auto" w:fill="E7E6E6" w:themeFill="background2"/>
          </w:tcPr>
          <w:p w14:paraId="55DB42EE" w14:textId="77777777" w:rsidR="00C37CE4" w:rsidRPr="00587F59" w:rsidRDefault="00C37CE4" w:rsidP="514F6EC6">
            <w:pPr>
              <w:rPr>
                <w:rFonts w:ascii="Arial" w:hAnsi="Arial" w:cs="Arial"/>
                <w:sz w:val="20"/>
                <w:szCs w:val="20"/>
              </w:rPr>
            </w:pPr>
          </w:p>
        </w:tc>
        <w:tc>
          <w:tcPr>
            <w:tcW w:w="4111" w:type="dxa"/>
            <w:gridSpan w:val="2"/>
            <w:tcBorders>
              <w:bottom w:val="single" w:sz="4" w:space="0" w:color="auto"/>
            </w:tcBorders>
            <w:shd w:val="clear" w:color="auto" w:fill="E7E6E6" w:themeFill="background2"/>
          </w:tcPr>
          <w:p w14:paraId="57A3990C" w14:textId="77777777" w:rsidR="00C37CE4" w:rsidRPr="00587F59" w:rsidRDefault="00C37CE4" w:rsidP="514F6EC6">
            <w:pPr>
              <w:rPr>
                <w:rFonts w:ascii="Arial" w:hAnsi="Arial" w:cs="Arial"/>
                <w:sz w:val="20"/>
                <w:szCs w:val="20"/>
              </w:rPr>
            </w:pPr>
          </w:p>
        </w:tc>
      </w:tr>
      <w:tr w:rsidR="000739C0" w:rsidRPr="00587F59" w14:paraId="54DA5F4D" w14:textId="77777777" w:rsidTr="003070E8">
        <w:trPr>
          <w:trHeight w:val="300"/>
        </w:trPr>
        <w:tc>
          <w:tcPr>
            <w:tcW w:w="1554" w:type="dxa"/>
            <w:tcBorders>
              <w:bottom w:val="single" w:sz="4" w:space="0" w:color="auto"/>
            </w:tcBorders>
            <w:shd w:val="clear" w:color="auto" w:fill="E7E6E6" w:themeFill="background2"/>
          </w:tcPr>
          <w:p w14:paraId="4823979B" w14:textId="68F3C19D" w:rsidR="514F6EC6" w:rsidRPr="00587F59" w:rsidRDefault="001F5267" w:rsidP="514F6EC6">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3</w:t>
            </w:r>
          </w:p>
        </w:tc>
        <w:tc>
          <w:tcPr>
            <w:tcW w:w="5899" w:type="dxa"/>
            <w:gridSpan w:val="2"/>
            <w:tcBorders>
              <w:bottom w:val="single" w:sz="4" w:space="0" w:color="auto"/>
            </w:tcBorders>
            <w:shd w:val="clear" w:color="auto" w:fill="E7E6E6" w:themeFill="background2"/>
          </w:tcPr>
          <w:p w14:paraId="0F6FA391" w14:textId="77777777" w:rsidR="00AD42E0" w:rsidRPr="00587F59" w:rsidRDefault="00AD42E0" w:rsidP="00AD42E0">
            <w:pPr>
              <w:rPr>
                <w:rFonts w:ascii="Arial" w:hAnsi="Arial" w:cs="Arial"/>
                <w:sz w:val="18"/>
                <w:szCs w:val="18"/>
              </w:rPr>
            </w:pPr>
            <w:r w:rsidRPr="00587F59">
              <w:rPr>
                <w:rFonts w:ascii="Arial" w:hAnsi="Arial" w:cs="Arial"/>
                <w:sz w:val="18"/>
                <w:szCs w:val="18"/>
              </w:rPr>
              <w:t>En norsk leverandør (</w:t>
            </w:r>
            <w:proofErr w:type="spellStart"/>
            <w:r w:rsidRPr="00587F59">
              <w:rPr>
                <w:rFonts w:ascii="Arial" w:hAnsi="Arial" w:cs="Arial"/>
                <w:sz w:val="18"/>
                <w:szCs w:val="18"/>
              </w:rPr>
              <w:t>merverdiavgiftsregistrert</w:t>
            </w:r>
            <w:proofErr w:type="spellEnd"/>
            <w:r w:rsidRPr="00587F59">
              <w:rPr>
                <w:rFonts w:ascii="Arial" w:hAnsi="Arial" w:cs="Arial"/>
                <w:sz w:val="18"/>
                <w:szCs w:val="18"/>
              </w:rPr>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leverandøren er av den oppfatning at han ikke kommer til å benytte emballasje, skal han senest ved kontraktsinngåelsen sende en skriftlig erklæring til oppdragsgiver om dette.  </w:t>
            </w:r>
          </w:p>
          <w:p w14:paraId="169D993F" w14:textId="2C544FF5" w:rsidR="261C7A44" w:rsidRPr="00587F59" w:rsidRDefault="261C7A44" w:rsidP="00765C5D">
            <w:pPr>
              <w:pStyle w:val="Ingenmellomrom"/>
              <w:rPr>
                <w:rFonts w:ascii="Arial" w:hAnsi="Arial" w:cs="Arial"/>
              </w:rPr>
            </w:pPr>
          </w:p>
        </w:tc>
        <w:tc>
          <w:tcPr>
            <w:tcW w:w="2187" w:type="dxa"/>
            <w:gridSpan w:val="2"/>
            <w:tcBorders>
              <w:bottom w:val="single" w:sz="4" w:space="0" w:color="auto"/>
            </w:tcBorders>
            <w:shd w:val="clear" w:color="auto" w:fill="E7E6E6" w:themeFill="background2"/>
          </w:tcPr>
          <w:p w14:paraId="255CE703" w14:textId="78FA9EDC" w:rsidR="514F6EC6" w:rsidRPr="00587F59" w:rsidRDefault="000111CB" w:rsidP="32015621">
            <w:pPr>
              <w:spacing w:line="276" w:lineRule="auto"/>
              <w:rPr>
                <w:rFonts w:ascii="Arial" w:eastAsia="Times New Roman" w:hAnsi="Arial" w:cs="Arial"/>
                <w:color w:val="000000" w:themeColor="text1"/>
              </w:rPr>
            </w:pPr>
            <w:r w:rsidRPr="00587F59">
              <w:rPr>
                <w:rFonts w:ascii="Arial" w:hAnsi="Arial" w:cs="Arial"/>
                <w:sz w:val="18"/>
                <w:szCs w:val="18"/>
              </w:rPr>
              <w:t>Dokumentasjon</w:t>
            </w:r>
          </w:p>
        </w:tc>
        <w:tc>
          <w:tcPr>
            <w:tcW w:w="850" w:type="dxa"/>
            <w:tcBorders>
              <w:bottom w:val="single" w:sz="4" w:space="0" w:color="auto"/>
            </w:tcBorders>
            <w:shd w:val="clear" w:color="auto" w:fill="E7E6E6" w:themeFill="background2"/>
          </w:tcPr>
          <w:p w14:paraId="02B24091" w14:textId="4B515320" w:rsidR="69D8A39B" w:rsidRPr="00587F59" w:rsidRDefault="69D8A39B" w:rsidP="514F6EC6">
            <w:pPr>
              <w:jc w:val="center"/>
              <w:rPr>
                <w:rFonts w:ascii="Arial" w:hAnsi="Arial" w:cs="Arial"/>
                <w:sz w:val="18"/>
                <w:szCs w:val="18"/>
              </w:rPr>
            </w:pPr>
            <w:r w:rsidRPr="00587F59">
              <w:rPr>
                <w:rFonts w:ascii="Arial" w:hAnsi="Arial" w:cs="Arial"/>
                <w:sz w:val="18"/>
                <w:szCs w:val="18"/>
              </w:rPr>
              <w:t>M</w:t>
            </w:r>
          </w:p>
        </w:tc>
        <w:tc>
          <w:tcPr>
            <w:tcW w:w="1134" w:type="dxa"/>
            <w:tcBorders>
              <w:bottom w:val="single" w:sz="4" w:space="0" w:color="auto"/>
            </w:tcBorders>
            <w:shd w:val="clear" w:color="auto" w:fill="E7E6E6" w:themeFill="background2"/>
          </w:tcPr>
          <w:p w14:paraId="3A3E8866" w14:textId="157E512C" w:rsidR="514F6EC6" w:rsidRPr="00587F59" w:rsidRDefault="514F6EC6" w:rsidP="514F6EC6">
            <w:pPr>
              <w:rPr>
                <w:rFonts w:ascii="Arial" w:hAnsi="Arial" w:cs="Arial"/>
                <w:sz w:val="20"/>
                <w:szCs w:val="20"/>
              </w:rPr>
            </w:pPr>
          </w:p>
        </w:tc>
        <w:tc>
          <w:tcPr>
            <w:tcW w:w="4111" w:type="dxa"/>
            <w:gridSpan w:val="2"/>
            <w:tcBorders>
              <w:bottom w:val="single" w:sz="4" w:space="0" w:color="auto"/>
            </w:tcBorders>
            <w:shd w:val="clear" w:color="auto" w:fill="E7E6E6" w:themeFill="background2"/>
          </w:tcPr>
          <w:p w14:paraId="61DD462B" w14:textId="625509C5" w:rsidR="514F6EC6" w:rsidRPr="00587F59" w:rsidRDefault="514F6EC6" w:rsidP="514F6EC6">
            <w:pPr>
              <w:rPr>
                <w:rFonts w:ascii="Arial" w:hAnsi="Arial" w:cs="Arial"/>
                <w:sz w:val="20"/>
                <w:szCs w:val="20"/>
              </w:rPr>
            </w:pPr>
          </w:p>
        </w:tc>
      </w:tr>
      <w:tr w:rsidR="0073136B" w:rsidRPr="00587F59" w14:paraId="298EF9BA"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2CD0C986" w14:textId="3AF1DBA0" w:rsidR="6A68AF29" w:rsidRPr="00587F59" w:rsidRDefault="001F5267" w:rsidP="514F6EC6">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4</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CE917C7" w14:textId="19A0AF18" w:rsidR="6A68AF29" w:rsidRPr="00587F59" w:rsidRDefault="32873C1A" w:rsidP="78DEB925">
            <w:pPr>
              <w:pStyle w:val="Ingenmellomrom"/>
              <w:rPr>
                <w:rFonts w:ascii="Arial" w:hAnsi="Arial" w:cs="Arial"/>
              </w:rPr>
            </w:pPr>
            <w:r w:rsidRPr="00587F59">
              <w:rPr>
                <w:rFonts w:ascii="Arial" w:hAnsi="Arial" w:cs="Arial"/>
              </w:rPr>
              <w:t>Det skal kun benyttes utslippsfri transport på oppdraget. Private b</w:t>
            </w:r>
            <w:r w:rsidR="3B5AAD35" w:rsidRPr="00587F59">
              <w:rPr>
                <w:rFonts w:ascii="Arial" w:hAnsi="Arial" w:cs="Arial"/>
              </w:rPr>
              <w:t>il</w:t>
            </w:r>
            <w:r w:rsidRPr="00587F59">
              <w:rPr>
                <w:rFonts w:ascii="Arial" w:hAnsi="Arial" w:cs="Arial"/>
              </w:rPr>
              <w:t xml:space="preserve">er ansatte bruker for å komme seg fra hjemmet og til/fra arbeidsplassen er ikke omfattet av kravet.  </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14CFD43" w14:textId="61E2A0B3" w:rsidR="514F6EC6" w:rsidRPr="00587F59" w:rsidRDefault="514F6EC6" w:rsidP="514F6EC6">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0408DD02" w14:textId="671FEC5F" w:rsidR="0E933096" w:rsidRPr="00587F59" w:rsidRDefault="0E933096" w:rsidP="514F6EC6">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783AE9D3" w14:textId="1367CD09" w:rsidR="514F6EC6" w:rsidRPr="00587F59" w:rsidRDefault="514F6EC6" w:rsidP="514F6EC6">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BF3999F" w14:textId="1A1D4768" w:rsidR="514F6EC6" w:rsidRPr="00587F59" w:rsidRDefault="514F6EC6" w:rsidP="514F6EC6">
            <w:pPr>
              <w:rPr>
                <w:rFonts w:ascii="Arial" w:hAnsi="Arial" w:cs="Arial"/>
                <w:sz w:val="20"/>
                <w:szCs w:val="20"/>
              </w:rPr>
            </w:pPr>
          </w:p>
        </w:tc>
      </w:tr>
      <w:tr w:rsidR="001E7A20" w:rsidRPr="00587F59" w14:paraId="335B9D08"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5331D06E" w14:textId="26B57ABA" w:rsidR="001E7A20" w:rsidRPr="00587F59" w:rsidRDefault="001F5267" w:rsidP="001E7A20">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5</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915E19B" w14:textId="608BAD62" w:rsidR="001E7A20" w:rsidRPr="00587F59" w:rsidRDefault="001E7A20" w:rsidP="00765C5D">
            <w:pPr>
              <w:pStyle w:val="Ingenmellomrom"/>
              <w:rPr>
                <w:rFonts w:ascii="Arial" w:hAnsi="Arial" w:cs="Arial"/>
              </w:rPr>
            </w:pPr>
            <w:r w:rsidRPr="00587F59">
              <w:rPr>
                <w:rFonts w:ascii="Arial" w:hAnsi="Arial" w:cs="Arial"/>
              </w:rPr>
              <w:t>Til støvsuging skal det brukes støvsuger med HEPA-filter</w:t>
            </w:r>
            <w:r w:rsidR="00E95EBC" w:rsidRPr="00587F59">
              <w:rPr>
                <w:rFonts w:ascii="Arial" w:hAnsi="Arial" w:cs="Arial"/>
              </w:rPr>
              <w:t xml:space="preserve"> eller tilsvarende</w:t>
            </w:r>
            <w:r w:rsidRPr="00587F59">
              <w:rPr>
                <w:rFonts w:ascii="Arial" w:hAnsi="Arial" w:cs="Arial"/>
              </w:rPr>
              <w:t>.</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77CC264" w14:textId="77777777" w:rsidR="001E7A20" w:rsidRPr="00587F59" w:rsidRDefault="001E7A20" w:rsidP="001E7A20">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283A29F5" w14:textId="09C64F89" w:rsidR="001E7A20" w:rsidRPr="00587F59" w:rsidRDefault="001F5267" w:rsidP="001E7A20">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5A68553F" w14:textId="77777777" w:rsidR="001E7A20" w:rsidRPr="00587F59" w:rsidRDefault="001E7A20" w:rsidP="001E7A20">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F9B4965" w14:textId="77777777" w:rsidR="001E7A20" w:rsidRPr="00587F59" w:rsidRDefault="001E7A20" w:rsidP="001E7A20">
            <w:pPr>
              <w:rPr>
                <w:rFonts w:ascii="Arial" w:hAnsi="Arial" w:cs="Arial"/>
                <w:sz w:val="20"/>
                <w:szCs w:val="20"/>
              </w:rPr>
            </w:pPr>
          </w:p>
        </w:tc>
      </w:tr>
      <w:tr w:rsidR="001E7A20" w:rsidRPr="00587F59" w14:paraId="3F6B0407"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5B5039F2" w14:textId="69CA0E5E" w:rsidR="001E7A20" w:rsidRPr="00587F59" w:rsidRDefault="001F5267" w:rsidP="001E7A20">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6</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FCBECE8" w14:textId="02FC62DE" w:rsidR="001E7A20" w:rsidRPr="00587F59" w:rsidRDefault="00A676B0" w:rsidP="00765C5D">
            <w:pPr>
              <w:pStyle w:val="Ingenmellomrom"/>
              <w:rPr>
                <w:rFonts w:ascii="Arial" w:hAnsi="Arial" w:cs="Arial"/>
              </w:rPr>
            </w:pPr>
            <w:r w:rsidRPr="00587F59">
              <w:rPr>
                <w:rFonts w:ascii="Arial" w:hAnsi="Arial" w:cs="Arial"/>
              </w:rPr>
              <w:t xml:space="preserve">UiO har et mål om å være et grønt universitet. Det er derfor avgjørende at kildesorteringssystemet fungerer. Alle ansvarlige (renholdsleder, daglig leder etc.) må sørge for at renholderne får nødvendig opplæring, og skal </w:t>
            </w:r>
            <w:proofErr w:type="spellStart"/>
            <w:r w:rsidRPr="00587F59">
              <w:rPr>
                <w:rFonts w:ascii="Arial" w:hAnsi="Arial" w:cs="Arial"/>
              </w:rPr>
              <w:t>kvalitet</w:t>
            </w:r>
            <w:r w:rsidR="29405B26" w:rsidRPr="00587F59">
              <w:rPr>
                <w:rFonts w:ascii="Arial" w:hAnsi="Arial" w:cs="Arial"/>
              </w:rPr>
              <w:t>s</w:t>
            </w:r>
            <w:r w:rsidRPr="00587F59">
              <w:rPr>
                <w:rFonts w:ascii="Arial" w:hAnsi="Arial" w:cs="Arial"/>
              </w:rPr>
              <w:t>sikre</w:t>
            </w:r>
            <w:proofErr w:type="spellEnd"/>
            <w:r w:rsidRPr="00587F59">
              <w:rPr>
                <w:rFonts w:ascii="Arial" w:hAnsi="Arial" w:cs="Arial"/>
              </w:rPr>
              <w:t xml:space="preserve"> at kildesorteringsprosedyrene gjennomføres til enhver tid.</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D4C3AA7" w14:textId="44D4A580" w:rsidR="001E7A20" w:rsidRPr="00587F59" w:rsidRDefault="00CD4E92" w:rsidP="001E7A20">
            <w:pPr>
              <w:rPr>
                <w:rFonts w:ascii="Arial" w:hAnsi="Arial" w:cs="Arial"/>
                <w:sz w:val="20"/>
                <w:szCs w:val="20"/>
              </w:rPr>
            </w:pPr>
            <w:r w:rsidRPr="00587F59">
              <w:rPr>
                <w:rFonts w:ascii="Arial" w:hAnsi="Arial" w:cs="Arial"/>
                <w:sz w:val="20"/>
                <w:szCs w:val="20"/>
              </w:rPr>
              <w:t xml:space="preserve">Dokumentasjon </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3072DF40" w14:textId="17E5F571" w:rsidR="001E7A20" w:rsidRPr="00587F59" w:rsidRDefault="001F5267" w:rsidP="001E7A20">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1EB7823" w14:textId="77777777" w:rsidR="001E7A20" w:rsidRPr="00587F59" w:rsidRDefault="001E7A20" w:rsidP="001E7A20">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16CA10C" w14:textId="77777777" w:rsidR="001E7A20" w:rsidRPr="00587F59" w:rsidRDefault="001E7A20" w:rsidP="001E7A20">
            <w:pPr>
              <w:rPr>
                <w:rFonts w:ascii="Arial" w:hAnsi="Arial" w:cs="Arial"/>
                <w:sz w:val="20"/>
                <w:szCs w:val="20"/>
              </w:rPr>
            </w:pPr>
          </w:p>
        </w:tc>
      </w:tr>
      <w:tr w:rsidR="00064A32" w:rsidRPr="00587F59" w14:paraId="62A601FF"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5F5AA49C" w14:textId="2308BA38" w:rsidR="00064A32" w:rsidRPr="00587F59" w:rsidRDefault="001F5267" w:rsidP="00064A32">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7</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7A2BCCD" w14:textId="3604EFF1" w:rsidR="00064A32" w:rsidRPr="00587F59" w:rsidRDefault="00064A32" w:rsidP="00765C5D">
            <w:pPr>
              <w:pStyle w:val="Ingenmellomrom"/>
              <w:rPr>
                <w:rFonts w:ascii="Arial" w:hAnsi="Arial" w:cs="Arial"/>
              </w:rPr>
            </w:pPr>
            <w:r w:rsidRPr="00587F59">
              <w:rPr>
                <w:rFonts w:ascii="Arial" w:hAnsi="Arial" w:cs="Arial"/>
              </w:rPr>
              <w:t xml:space="preserve">Det finnes innendørs sorteringsstasjoner i student- og kontorarealene. Sorteringsstasjonene er plassert i fellesarealene og i nærheten av tekjøkken, og skal tømmes etter behov. Matavfall skal tømmes hver dag, dvs. fra mandag til fredag, eventuelt lørdager og søndager hvis det inngår i avtalen. </w:t>
            </w:r>
            <w:r w:rsidR="00455BA5" w:rsidRPr="00587F59">
              <w:rPr>
                <w:rFonts w:ascii="Arial" w:hAnsi="Arial" w:cs="Arial"/>
              </w:rPr>
              <w:t xml:space="preserve">På fredager </w:t>
            </w:r>
            <w:r w:rsidR="001970C0" w:rsidRPr="00587F59">
              <w:rPr>
                <w:rFonts w:ascii="Arial" w:hAnsi="Arial" w:cs="Arial"/>
              </w:rPr>
              <w:t>bør</w:t>
            </w:r>
            <w:r w:rsidR="00455BA5" w:rsidRPr="00587F59">
              <w:rPr>
                <w:rFonts w:ascii="Arial" w:hAnsi="Arial" w:cs="Arial"/>
              </w:rPr>
              <w:t xml:space="preserve"> matfall tømmes etter </w:t>
            </w:r>
            <w:r w:rsidR="001970C0" w:rsidRPr="00587F59">
              <w:rPr>
                <w:rFonts w:ascii="Arial" w:hAnsi="Arial" w:cs="Arial"/>
              </w:rPr>
              <w:t xml:space="preserve">lunsj. </w:t>
            </w:r>
          </w:p>
          <w:p w14:paraId="3931EFC5" w14:textId="77777777" w:rsidR="00064A32" w:rsidRPr="00587F59" w:rsidRDefault="00064A32" w:rsidP="00765C5D">
            <w:pPr>
              <w:pStyle w:val="Ingenmellomrom"/>
              <w:rPr>
                <w:rFonts w:ascii="Arial" w:hAnsi="Arial" w:cs="Arial"/>
              </w:rPr>
            </w:pPr>
            <w:r w:rsidRPr="00587F59">
              <w:rPr>
                <w:rFonts w:ascii="Arial" w:hAnsi="Arial" w:cs="Arial"/>
              </w:rPr>
              <w:t xml:space="preserve"> </w:t>
            </w:r>
          </w:p>
          <w:p w14:paraId="4BC8369A" w14:textId="77777777" w:rsidR="00064A32" w:rsidRPr="00587F59" w:rsidRDefault="00064A32" w:rsidP="00765C5D">
            <w:pPr>
              <w:pStyle w:val="Ingenmellomrom"/>
              <w:rPr>
                <w:rFonts w:ascii="Arial" w:hAnsi="Arial" w:cs="Arial"/>
              </w:rPr>
            </w:pPr>
            <w:r w:rsidRPr="00587F59">
              <w:rPr>
                <w:rFonts w:ascii="Arial" w:hAnsi="Arial" w:cs="Arial"/>
              </w:rPr>
              <w:lastRenderedPageBreak/>
              <w:t>Sorteringsstasjonene består av ulike kombinasjoner av følgende typer fraksjoner:</w:t>
            </w:r>
          </w:p>
          <w:p w14:paraId="5AE38A36" w14:textId="77777777" w:rsidR="00064A32" w:rsidRPr="00587F59" w:rsidRDefault="00064A32" w:rsidP="00765C5D">
            <w:pPr>
              <w:pStyle w:val="Ingenmellomrom"/>
              <w:rPr>
                <w:rFonts w:ascii="Arial" w:hAnsi="Arial" w:cs="Arial"/>
              </w:rPr>
            </w:pPr>
            <w:r w:rsidRPr="00587F59">
              <w:rPr>
                <w:rFonts w:ascii="Arial" w:hAnsi="Arial" w:cs="Arial"/>
              </w:rPr>
              <w:t>Matavfall</w:t>
            </w:r>
          </w:p>
          <w:p w14:paraId="663A1268" w14:textId="77777777" w:rsidR="00064A32" w:rsidRPr="00587F59" w:rsidRDefault="00064A32" w:rsidP="00765C5D">
            <w:pPr>
              <w:pStyle w:val="Ingenmellomrom"/>
              <w:rPr>
                <w:rFonts w:ascii="Arial" w:hAnsi="Arial" w:cs="Arial"/>
              </w:rPr>
            </w:pPr>
            <w:r w:rsidRPr="00587F59">
              <w:rPr>
                <w:rFonts w:ascii="Arial" w:hAnsi="Arial" w:cs="Arial"/>
              </w:rPr>
              <w:t>Plast</w:t>
            </w:r>
          </w:p>
          <w:p w14:paraId="5CE102FC" w14:textId="77777777" w:rsidR="00064A32" w:rsidRPr="00587F59" w:rsidRDefault="00064A32" w:rsidP="00765C5D">
            <w:pPr>
              <w:pStyle w:val="Ingenmellomrom"/>
              <w:rPr>
                <w:rFonts w:ascii="Arial" w:hAnsi="Arial" w:cs="Arial"/>
              </w:rPr>
            </w:pPr>
            <w:r w:rsidRPr="00587F59">
              <w:rPr>
                <w:rFonts w:ascii="Arial" w:hAnsi="Arial" w:cs="Arial"/>
              </w:rPr>
              <w:t>Papp-/papiravfall</w:t>
            </w:r>
            <w:r w:rsidRPr="00587F59">
              <w:rPr>
                <w:rFonts w:ascii="Arial" w:hAnsi="Arial" w:cs="Arial"/>
              </w:rPr>
              <w:tab/>
            </w:r>
          </w:p>
          <w:p w14:paraId="3F3C6A45" w14:textId="77777777" w:rsidR="00064A32" w:rsidRPr="00587F59" w:rsidRDefault="00064A32" w:rsidP="00765C5D">
            <w:pPr>
              <w:pStyle w:val="Ingenmellomrom"/>
              <w:rPr>
                <w:rFonts w:ascii="Arial" w:hAnsi="Arial" w:cs="Arial"/>
              </w:rPr>
            </w:pPr>
            <w:r w:rsidRPr="00587F59">
              <w:rPr>
                <w:rFonts w:ascii="Arial" w:hAnsi="Arial" w:cs="Arial"/>
              </w:rPr>
              <w:t>Restavfall</w:t>
            </w:r>
          </w:p>
          <w:p w14:paraId="3369D375" w14:textId="0BC5A20D" w:rsidR="00064A32" w:rsidRPr="00587F59" w:rsidRDefault="00064A32" w:rsidP="00765C5D">
            <w:pPr>
              <w:pStyle w:val="Ingenmellomrom"/>
              <w:rPr>
                <w:rFonts w:ascii="Arial" w:hAnsi="Arial" w:cs="Arial"/>
              </w:rPr>
            </w:pPr>
            <w:r w:rsidRPr="00587F59">
              <w:rPr>
                <w:rFonts w:ascii="Arial" w:hAnsi="Arial" w:cs="Arial"/>
              </w:rPr>
              <w:t>Glass og metall</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DE200B9" w14:textId="6C05AC24" w:rsidR="00064A32" w:rsidRPr="00587F59" w:rsidRDefault="00064A32" w:rsidP="00064A32">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6242B583" w14:textId="30A9D4D8" w:rsidR="00064A32" w:rsidRPr="00587F59" w:rsidRDefault="001F5267" w:rsidP="00064A32">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343A499E" w14:textId="77777777" w:rsidR="00064A32" w:rsidRPr="00587F59" w:rsidRDefault="00064A32" w:rsidP="00064A32">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B2702DF" w14:textId="77777777" w:rsidR="00064A32" w:rsidRPr="00587F59" w:rsidRDefault="00064A32" w:rsidP="00064A32">
            <w:pPr>
              <w:rPr>
                <w:rFonts w:ascii="Arial" w:hAnsi="Arial" w:cs="Arial"/>
                <w:sz w:val="20"/>
                <w:szCs w:val="20"/>
              </w:rPr>
            </w:pPr>
          </w:p>
        </w:tc>
      </w:tr>
      <w:tr w:rsidR="00765C5D" w:rsidRPr="00587F59" w14:paraId="3177B967"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2FE8D5E5" w14:textId="50A47E55" w:rsidR="00765C5D" w:rsidRPr="00587F59" w:rsidRDefault="001F5267" w:rsidP="00765C5D">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8</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2627003" w14:textId="7709EF43" w:rsidR="00765C5D" w:rsidRPr="00587F59" w:rsidRDefault="00765C5D" w:rsidP="00765C5D">
            <w:pPr>
              <w:pStyle w:val="Ingenmellomrom"/>
              <w:rPr>
                <w:rFonts w:ascii="Arial" w:hAnsi="Arial" w:cs="Arial"/>
              </w:rPr>
            </w:pPr>
            <w:r w:rsidRPr="00587F59">
              <w:rPr>
                <w:rFonts w:ascii="Arial" w:hAnsi="Arial" w:cs="Arial"/>
              </w:rPr>
              <w:t>Renholdet skal utføres med minst mulig bruk av rengjøringsmidler. Alle rengjøringsmidler som benyttes i forbindelse med rengjøring på kontrakten skal ha helse- miljø- og sikkerhetsdatablad (HMS datablad) i henhold til gjeldende forskrifter.</w:t>
            </w:r>
            <w:r w:rsidR="00B04A76" w:rsidRPr="00587F59">
              <w:rPr>
                <w:rFonts w:ascii="Arial" w:hAnsi="Arial" w:cs="Arial"/>
              </w:rPr>
              <w:t xml:space="preserve"> Renholdet skal utføres med </w:t>
            </w:r>
            <w:proofErr w:type="gramStart"/>
            <w:r w:rsidR="00B04A76" w:rsidRPr="00587F59">
              <w:rPr>
                <w:rFonts w:ascii="Arial" w:hAnsi="Arial" w:cs="Arial"/>
              </w:rPr>
              <w:t>fokus</w:t>
            </w:r>
            <w:proofErr w:type="gramEnd"/>
            <w:r w:rsidR="00B04A76" w:rsidRPr="00587F59">
              <w:rPr>
                <w:rFonts w:ascii="Arial" w:hAnsi="Arial" w:cs="Arial"/>
              </w:rPr>
              <w:t xml:space="preserve"> på å redusere vannforbruket. </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56FD0F2" w14:textId="59699D8B" w:rsidR="00765C5D" w:rsidRPr="00587F59" w:rsidRDefault="00765C5D" w:rsidP="00765C5D">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0DAFB40D" w14:textId="3066FE84" w:rsidR="00765C5D" w:rsidRPr="00587F59" w:rsidRDefault="0009508D" w:rsidP="00765C5D">
            <w:pPr>
              <w:jc w:val="center"/>
              <w:rPr>
                <w:rFonts w:ascii="Arial" w:hAnsi="Arial" w:cs="Arial"/>
                <w:sz w:val="18"/>
                <w:szCs w:val="18"/>
              </w:rPr>
            </w:pPr>
            <w:r w:rsidRPr="00587F59">
              <w:rPr>
                <w:rFonts w:ascii="Arial" w:hAnsi="Arial" w:cs="Arial"/>
                <w:sz w:val="18"/>
                <w:szCs w:val="18"/>
              </w:rPr>
              <w:t xml:space="preserve">M </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289B0BEC" w14:textId="77777777" w:rsidR="00765C5D" w:rsidRPr="00587F59" w:rsidRDefault="00765C5D" w:rsidP="00765C5D">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F253539" w14:textId="77777777" w:rsidR="00765C5D" w:rsidRPr="00587F59" w:rsidRDefault="00765C5D" w:rsidP="00765C5D">
            <w:pPr>
              <w:rPr>
                <w:rFonts w:ascii="Arial" w:hAnsi="Arial" w:cs="Arial"/>
                <w:sz w:val="20"/>
                <w:szCs w:val="20"/>
              </w:rPr>
            </w:pPr>
          </w:p>
        </w:tc>
      </w:tr>
      <w:tr w:rsidR="00765C5D" w:rsidRPr="00587F59" w14:paraId="2D972BF3"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7CCBA2EB" w14:textId="075468F2" w:rsidR="00765C5D" w:rsidRPr="00587F59" w:rsidRDefault="001F5267" w:rsidP="00765C5D">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9</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B7DC359" w14:textId="77777777" w:rsidR="00765C5D" w:rsidRPr="00587F59" w:rsidRDefault="00765C5D" w:rsidP="00765C5D">
            <w:pPr>
              <w:pStyle w:val="Ingenmellomrom"/>
              <w:rPr>
                <w:rFonts w:ascii="Arial" w:hAnsi="Arial" w:cs="Arial"/>
              </w:rPr>
            </w:pPr>
            <w:r w:rsidRPr="00587F59">
              <w:rPr>
                <w:rFonts w:ascii="Arial" w:hAnsi="Arial" w:cs="Arial"/>
              </w:rPr>
              <w:t>Leverandøren er ansvarlig for opplæring av renholdspersonell i miljøvennlige praksiser, herunder:</w:t>
            </w:r>
          </w:p>
          <w:p w14:paraId="42BBFE68" w14:textId="4F65B011" w:rsidR="00765C5D" w:rsidRPr="00587F59" w:rsidRDefault="00765C5D" w:rsidP="00223D37">
            <w:pPr>
              <w:pStyle w:val="Ingenmellomrom"/>
              <w:numPr>
                <w:ilvl w:val="0"/>
                <w:numId w:val="21"/>
              </w:numPr>
              <w:rPr>
                <w:rFonts w:ascii="Arial" w:hAnsi="Arial" w:cs="Arial"/>
              </w:rPr>
            </w:pPr>
            <w:r w:rsidRPr="00587F59">
              <w:rPr>
                <w:rFonts w:ascii="Arial" w:hAnsi="Arial" w:cs="Arial"/>
              </w:rPr>
              <w:t>Bevisstgjøring om betydningen av bærekraftige metoder og produkter</w:t>
            </w:r>
          </w:p>
          <w:p w14:paraId="2B35FC12" w14:textId="400F445B" w:rsidR="00765C5D" w:rsidRPr="00587F59" w:rsidRDefault="00765C5D" w:rsidP="00765C5D">
            <w:pPr>
              <w:pStyle w:val="Ingenmellomrom"/>
              <w:numPr>
                <w:ilvl w:val="0"/>
                <w:numId w:val="21"/>
              </w:numPr>
              <w:rPr>
                <w:rFonts w:ascii="Arial" w:hAnsi="Arial" w:cs="Arial"/>
              </w:rPr>
            </w:pPr>
            <w:r w:rsidRPr="00587F59">
              <w:rPr>
                <w:rFonts w:ascii="Arial" w:hAnsi="Arial" w:cs="Arial"/>
              </w:rPr>
              <w:t>Vannbesparelse: Implementering av metoder som reduserer vannforbruket, for eksempel ved bruk av vannbesparende utstyr i moppevaskemaskinen. Vasken bør skje når det er nødvendig, for å unngå unødvendig forbruk av vann</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1140B31" w14:textId="25DC21A4" w:rsidR="00765C5D" w:rsidRPr="00587F59" w:rsidRDefault="00690E53" w:rsidP="00765C5D">
            <w:pPr>
              <w:rPr>
                <w:rFonts w:ascii="Arial" w:hAnsi="Arial" w:cs="Arial"/>
                <w:sz w:val="20"/>
                <w:szCs w:val="20"/>
              </w:rPr>
            </w:pPr>
            <w:r w:rsidRPr="00587F59">
              <w:rPr>
                <w:rFonts w:ascii="Arial" w:hAnsi="Arial" w:cs="Arial"/>
                <w:sz w:val="20"/>
                <w:szCs w:val="20"/>
              </w:rPr>
              <w:t>Dokumentasjon</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08FE29AD" w14:textId="76FF042C" w:rsidR="00765C5D" w:rsidRPr="00587F59" w:rsidRDefault="0009508D" w:rsidP="00765C5D">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19918148" w14:textId="77777777" w:rsidR="00765C5D" w:rsidRPr="00587F59" w:rsidRDefault="00765C5D" w:rsidP="00765C5D">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E1959CE" w14:textId="77777777" w:rsidR="00765C5D" w:rsidRPr="00587F59" w:rsidRDefault="00765C5D" w:rsidP="00765C5D">
            <w:pPr>
              <w:rPr>
                <w:rFonts w:ascii="Arial" w:hAnsi="Arial" w:cs="Arial"/>
                <w:sz w:val="20"/>
                <w:szCs w:val="20"/>
              </w:rPr>
            </w:pPr>
          </w:p>
        </w:tc>
      </w:tr>
      <w:tr w:rsidR="001D0C6C" w:rsidRPr="00587F59" w14:paraId="34B0D5E0"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21E9A034" w14:textId="03EE77D5" w:rsidR="001D0C6C" w:rsidRPr="00587F59" w:rsidRDefault="001D0C6C" w:rsidP="00765C5D">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10</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AB3AD6E" w14:textId="398C39F4" w:rsidR="005548E1" w:rsidRPr="00587F59" w:rsidRDefault="00FA5DB7" w:rsidP="00765C5D">
            <w:pPr>
              <w:pStyle w:val="Ingenmellomrom"/>
              <w:rPr>
                <w:rFonts w:ascii="Arial" w:hAnsi="Arial" w:cs="Arial"/>
              </w:rPr>
            </w:pPr>
            <w:r w:rsidRPr="00587F59">
              <w:rPr>
                <w:rFonts w:ascii="Arial" w:hAnsi="Arial" w:cs="Arial"/>
              </w:rPr>
              <w:t>Leverandøren er ansvarlig for å montere løksekk eller tilsvarende ved lokasse bak vaskemaskinene for å hindre utslipp av mikroplast. Samme krav er gjeldende dersom Leverandør velger å ikke benytte UiOs vaskemaskin.</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A1113D3" w14:textId="77777777" w:rsidR="001D0C6C" w:rsidRPr="00587F59" w:rsidRDefault="001D0C6C" w:rsidP="00765C5D">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7C326EB3" w14:textId="45CD2CD1" w:rsidR="001D0C6C" w:rsidRPr="00587F59" w:rsidRDefault="0004104E" w:rsidP="00765C5D">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35CDBC58" w14:textId="77777777" w:rsidR="001D0C6C" w:rsidRPr="00587F59" w:rsidRDefault="001D0C6C" w:rsidP="00765C5D">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0BF446D" w14:textId="77777777" w:rsidR="001D0C6C" w:rsidRPr="00587F59" w:rsidRDefault="001D0C6C" w:rsidP="00765C5D">
            <w:pPr>
              <w:rPr>
                <w:rFonts w:ascii="Arial" w:hAnsi="Arial" w:cs="Arial"/>
                <w:sz w:val="20"/>
                <w:szCs w:val="20"/>
              </w:rPr>
            </w:pPr>
          </w:p>
        </w:tc>
      </w:tr>
      <w:tr w:rsidR="00765C5D" w:rsidRPr="00587F59" w14:paraId="7CAFE189" w14:textId="37E67D0D" w:rsidTr="78DEB925">
        <w:trPr>
          <w:trHeight w:val="556"/>
        </w:trPr>
        <w:tc>
          <w:tcPr>
            <w:tcW w:w="15735" w:type="dxa"/>
            <w:gridSpan w:val="9"/>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3688B2C" w14:textId="52F5EEBB" w:rsidR="00765C5D" w:rsidRPr="00587F59" w:rsidRDefault="00765C5D" w:rsidP="00601F75">
            <w:pPr>
              <w:pStyle w:val="Listeavsnitt"/>
              <w:numPr>
                <w:ilvl w:val="0"/>
                <w:numId w:val="22"/>
              </w:numPr>
              <w:rPr>
                <w:rFonts w:ascii="Arial" w:hAnsi="Arial" w:cs="Arial"/>
              </w:rPr>
            </w:pPr>
            <w:r w:rsidRPr="00587F59">
              <w:rPr>
                <w:rFonts w:ascii="Arial" w:hAnsi="Arial" w:cs="Arial"/>
              </w:rPr>
              <w:t>BESTILLINGSRUTINER TILLEGGSARBEID</w:t>
            </w:r>
          </w:p>
        </w:tc>
      </w:tr>
      <w:tr w:rsidR="00765C5D" w:rsidRPr="00587F59" w14:paraId="2C7EBB0E"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2BCBD583" w14:textId="63D76FDD" w:rsidR="00765C5D" w:rsidRPr="00587F59" w:rsidRDefault="00FE368B" w:rsidP="00223D37">
            <w:pPr>
              <w:pStyle w:val="Ingenmellomrom"/>
              <w:rPr>
                <w:rFonts w:ascii="Arial" w:hAnsi="Arial" w:cs="Arial"/>
              </w:rPr>
            </w:pPr>
            <w:r w:rsidRPr="00587F59">
              <w:rPr>
                <w:rFonts w:ascii="Arial" w:hAnsi="Arial" w:cs="Arial"/>
              </w:rPr>
              <w:t>9.1</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5CAD05E" w14:textId="174E693E" w:rsidR="00765C5D" w:rsidRPr="00587F59" w:rsidRDefault="00765C5D" w:rsidP="00223D37">
            <w:pPr>
              <w:pStyle w:val="Ingenmellomrom"/>
              <w:rPr>
                <w:rFonts w:ascii="Arial" w:hAnsi="Arial" w:cs="Arial"/>
              </w:rPr>
            </w:pPr>
            <w:r w:rsidRPr="00587F59">
              <w:rPr>
                <w:rFonts w:ascii="Arial" w:hAnsi="Arial" w:cs="Arial"/>
              </w:rPr>
              <w:t>Leverandør må kunne påta seg mindre tilleggsarbeid innenfor en bestillingsfrist på 24 timer.</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0A86E75" w14:textId="77777777" w:rsidR="00765C5D" w:rsidRPr="00587F59" w:rsidRDefault="00765C5D" w:rsidP="00765C5D">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28A23CD9" w14:textId="1E37F2BA" w:rsidR="00765C5D" w:rsidRPr="00587F59" w:rsidRDefault="0065416A" w:rsidP="00765C5D">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7305091A" w14:textId="77777777" w:rsidR="00765C5D" w:rsidRPr="00587F59" w:rsidRDefault="00765C5D" w:rsidP="00765C5D">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33B1419" w14:textId="77777777" w:rsidR="00765C5D" w:rsidRPr="00587F59" w:rsidRDefault="00765C5D" w:rsidP="00765C5D">
            <w:pPr>
              <w:rPr>
                <w:rFonts w:ascii="Arial" w:hAnsi="Arial" w:cs="Arial"/>
                <w:sz w:val="20"/>
                <w:szCs w:val="20"/>
              </w:rPr>
            </w:pPr>
          </w:p>
        </w:tc>
      </w:tr>
      <w:tr w:rsidR="00765C5D" w:rsidRPr="00587F59" w14:paraId="6E37188B" w14:textId="77777777" w:rsidTr="78DEB925">
        <w:trPr>
          <w:trHeight w:val="300"/>
        </w:trPr>
        <w:tc>
          <w:tcPr>
            <w:tcW w:w="15735" w:type="dxa"/>
            <w:gridSpan w:val="9"/>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B530BF" w14:textId="2F04AAB8" w:rsidR="00765C5D" w:rsidRPr="00587F59" w:rsidRDefault="00765C5D" w:rsidP="00601F75">
            <w:pPr>
              <w:pStyle w:val="Listeavsnitt"/>
              <w:numPr>
                <w:ilvl w:val="0"/>
                <w:numId w:val="22"/>
              </w:numPr>
              <w:rPr>
                <w:rFonts w:ascii="Arial" w:hAnsi="Arial" w:cs="Arial"/>
              </w:rPr>
            </w:pPr>
            <w:r w:rsidRPr="00587F59">
              <w:rPr>
                <w:rFonts w:ascii="Arial" w:hAnsi="Arial" w:cs="Arial"/>
              </w:rPr>
              <w:t>UNDERLEVERANDØR</w:t>
            </w:r>
          </w:p>
          <w:p w14:paraId="1DFF8251" w14:textId="77777777" w:rsidR="00765C5D" w:rsidRPr="00587F59" w:rsidRDefault="00765C5D" w:rsidP="00765C5D">
            <w:pPr>
              <w:rPr>
                <w:rFonts w:ascii="Arial" w:hAnsi="Arial" w:cs="Arial"/>
                <w:sz w:val="20"/>
                <w:szCs w:val="20"/>
              </w:rPr>
            </w:pPr>
          </w:p>
        </w:tc>
      </w:tr>
      <w:tr w:rsidR="00765C5D" w:rsidRPr="00587F59" w14:paraId="1574BCFF" w14:textId="77777777" w:rsidTr="003070E8">
        <w:trPr>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8A55780" w14:textId="249BD744" w:rsidR="00765C5D" w:rsidRPr="00587F59" w:rsidRDefault="00FE368B" w:rsidP="00765C5D">
            <w:pPr>
              <w:rPr>
                <w:rFonts w:ascii="Arial" w:hAnsi="Arial" w:cs="Arial"/>
              </w:rPr>
            </w:pPr>
            <w:r w:rsidRPr="00587F59">
              <w:rPr>
                <w:rFonts w:ascii="Arial" w:hAnsi="Arial" w:cs="Arial"/>
                <w:sz w:val="18"/>
                <w:szCs w:val="18"/>
              </w:rPr>
              <w:t>10.1</w:t>
            </w:r>
          </w:p>
        </w:tc>
        <w:tc>
          <w:tcPr>
            <w:tcW w:w="595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1E488A6" w14:textId="6D521F34" w:rsidR="00765C5D" w:rsidRPr="00587F59" w:rsidRDefault="00765C5D" w:rsidP="00765C5D">
            <w:pPr>
              <w:pStyle w:val="Ingenmellomrom"/>
              <w:rPr>
                <w:rFonts w:ascii="Arial" w:hAnsi="Arial" w:cs="Arial"/>
              </w:rPr>
            </w:pPr>
            <w:r w:rsidRPr="00587F59">
              <w:rPr>
                <w:rFonts w:ascii="Arial" w:hAnsi="Arial" w:cs="Arial"/>
              </w:rPr>
              <w:t>Ved bruk av underleverandører skal dialog og bestillinger gå via Leverandørs kontaktpersoner og bestillingssystemer, og all kommunikasjon herunder skjemaer/apper/nettløsninger skal foregå på norsk.</w:t>
            </w:r>
          </w:p>
          <w:p w14:paraId="2A1AAF8E" w14:textId="77777777" w:rsidR="00765C5D" w:rsidRPr="00587F59" w:rsidRDefault="00765C5D" w:rsidP="00765C5D">
            <w:pPr>
              <w:rPr>
                <w:rFonts w:ascii="Arial" w:hAnsi="Arial" w:cs="Arial"/>
              </w:rPr>
            </w:pPr>
          </w:p>
        </w:tc>
        <w:tc>
          <w:tcPr>
            <w:tcW w:w="2127" w:type="dxa"/>
            <w:tcBorders>
              <w:top w:val="single" w:sz="4" w:space="0" w:color="auto"/>
              <w:left w:val="single" w:sz="4" w:space="0" w:color="auto"/>
              <w:bottom w:val="single" w:sz="4" w:space="0" w:color="auto"/>
              <w:right w:val="single" w:sz="4" w:space="0" w:color="auto"/>
            </w:tcBorders>
            <w:shd w:val="clear" w:color="auto" w:fill="E7E6E6" w:themeFill="background2"/>
          </w:tcPr>
          <w:p w14:paraId="5CCDA8A9" w14:textId="77777777" w:rsidR="00765C5D" w:rsidRPr="00587F59" w:rsidRDefault="00765C5D" w:rsidP="00765C5D">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58CC3F93" w14:textId="02840D1F" w:rsidR="00765C5D" w:rsidRPr="00587F59" w:rsidRDefault="00765C5D" w:rsidP="0065416A">
            <w:pPr>
              <w:jc w:val="center"/>
              <w:rPr>
                <w:rFonts w:ascii="Arial" w:hAnsi="Arial" w:cs="Arial"/>
              </w:rPr>
            </w:pPr>
            <w:r w:rsidRPr="00587F59">
              <w:rPr>
                <w:rFonts w:ascii="Arial" w:hAnsi="Arial" w:cs="Arial"/>
              </w:rPr>
              <w:t>M</w:t>
            </w:r>
          </w:p>
        </w:tc>
        <w:tc>
          <w:tcPr>
            <w:tcW w:w="231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9B5AA15" w14:textId="77777777" w:rsidR="00765C5D" w:rsidRPr="00587F59" w:rsidRDefault="00765C5D" w:rsidP="00765C5D">
            <w:pPr>
              <w:rPr>
                <w:rFonts w:ascii="Arial" w:hAnsi="Arial" w:cs="Arial"/>
              </w:rPr>
            </w:pPr>
          </w:p>
        </w:tc>
        <w:tc>
          <w:tcPr>
            <w:tcW w:w="2930" w:type="dxa"/>
            <w:tcBorders>
              <w:top w:val="single" w:sz="4" w:space="0" w:color="auto"/>
              <w:left w:val="single" w:sz="4" w:space="0" w:color="auto"/>
              <w:bottom w:val="single" w:sz="4" w:space="0" w:color="auto"/>
              <w:right w:val="single" w:sz="4" w:space="0" w:color="auto"/>
            </w:tcBorders>
            <w:shd w:val="clear" w:color="auto" w:fill="E7E6E6" w:themeFill="background2"/>
          </w:tcPr>
          <w:p w14:paraId="70555A43" w14:textId="39F79255" w:rsidR="00765C5D" w:rsidRPr="00587F59" w:rsidRDefault="00765C5D" w:rsidP="00765C5D">
            <w:pPr>
              <w:rPr>
                <w:rFonts w:ascii="Arial" w:hAnsi="Arial" w:cs="Arial"/>
              </w:rPr>
            </w:pPr>
          </w:p>
        </w:tc>
      </w:tr>
    </w:tbl>
    <w:p w14:paraId="71344F84" w14:textId="4C1B4550" w:rsidR="002173A2" w:rsidRPr="007B1134" w:rsidRDefault="002173A2" w:rsidP="4EC35CAA">
      <w:pPr>
        <w:pStyle w:val="Ingenmellomrom"/>
        <w:spacing w:line="257" w:lineRule="auto"/>
        <w:rPr>
          <w:rFonts w:ascii="Arial" w:eastAsia="Aptos" w:hAnsi="Arial" w:cs="Arial"/>
        </w:rPr>
      </w:pPr>
    </w:p>
    <w:sectPr w:rsidR="002173A2" w:rsidRPr="007B1134" w:rsidSect="002173A2">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1DF20" w14:textId="77777777" w:rsidR="00C46E1D" w:rsidRDefault="00C46E1D" w:rsidP="0073136B">
      <w:pPr>
        <w:spacing w:after="0" w:line="240" w:lineRule="auto"/>
      </w:pPr>
      <w:r>
        <w:separator/>
      </w:r>
    </w:p>
  </w:endnote>
  <w:endnote w:type="continuationSeparator" w:id="0">
    <w:p w14:paraId="15775299" w14:textId="77777777" w:rsidR="00C46E1D" w:rsidRDefault="00C46E1D" w:rsidP="0073136B">
      <w:pPr>
        <w:spacing w:after="0" w:line="240" w:lineRule="auto"/>
      </w:pPr>
      <w:r>
        <w:continuationSeparator/>
      </w:r>
    </w:p>
  </w:endnote>
  <w:endnote w:type="continuationNotice" w:id="1">
    <w:p w14:paraId="64C905F5" w14:textId="77777777" w:rsidR="00C46E1D" w:rsidRDefault="00C46E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75496"/>
      <w:docPartObj>
        <w:docPartGallery w:val="Page Numbers (Bottom of Page)"/>
        <w:docPartUnique/>
      </w:docPartObj>
    </w:sdtPr>
    <w:sdtEndPr/>
    <w:sdtContent>
      <w:p w14:paraId="66C9DF7A" w14:textId="161C64A5" w:rsidR="0073136B" w:rsidRDefault="0073136B">
        <w:pPr>
          <w:pStyle w:val="Bunntekst"/>
          <w:jc w:val="center"/>
        </w:pPr>
        <w:r>
          <w:fldChar w:fldCharType="begin"/>
        </w:r>
        <w:r>
          <w:instrText>PAGE   \* MERGEFORMAT</w:instrText>
        </w:r>
        <w:r>
          <w:fldChar w:fldCharType="separate"/>
        </w:r>
        <w:r>
          <w:t>2</w:t>
        </w:r>
        <w:r>
          <w:fldChar w:fldCharType="end"/>
        </w:r>
      </w:p>
    </w:sdtContent>
  </w:sdt>
  <w:p w14:paraId="0AE04473" w14:textId="77777777" w:rsidR="0073136B" w:rsidRDefault="0073136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E98FF" w14:textId="77777777" w:rsidR="00C46E1D" w:rsidRDefault="00C46E1D" w:rsidP="0073136B">
      <w:pPr>
        <w:spacing w:after="0" w:line="240" w:lineRule="auto"/>
      </w:pPr>
      <w:r>
        <w:separator/>
      </w:r>
    </w:p>
  </w:footnote>
  <w:footnote w:type="continuationSeparator" w:id="0">
    <w:p w14:paraId="26740AEF" w14:textId="77777777" w:rsidR="00C46E1D" w:rsidRDefault="00C46E1D" w:rsidP="0073136B">
      <w:pPr>
        <w:spacing w:after="0" w:line="240" w:lineRule="auto"/>
      </w:pPr>
      <w:r>
        <w:continuationSeparator/>
      </w:r>
    </w:p>
  </w:footnote>
  <w:footnote w:type="continuationNotice" w:id="1">
    <w:p w14:paraId="0521035E" w14:textId="77777777" w:rsidR="00C46E1D" w:rsidRDefault="00C46E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526E" w14:textId="30DC0087" w:rsidR="0073136B" w:rsidRDefault="0073136B">
    <w:pPr>
      <w:pStyle w:val="Topptekst"/>
    </w:pPr>
  </w:p>
  <w:p w14:paraId="5B1CDD59" w14:textId="77777777" w:rsidR="0073136B" w:rsidRDefault="0073136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1F01"/>
    <w:multiLevelType w:val="hybridMultilevel"/>
    <w:tmpl w:val="3E2A56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F24DBB"/>
    <w:multiLevelType w:val="hybridMultilevel"/>
    <w:tmpl w:val="1EA8785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3377C0"/>
    <w:multiLevelType w:val="hybridMultilevel"/>
    <w:tmpl w:val="C2B4F3C2"/>
    <w:lvl w:ilvl="0" w:tplc="DB500CC8">
      <w:start w:val="1"/>
      <w:numFmt w:val="lowerLetter"/>
      <w:lvlText w:val="%1)"/>
      <w:lvlJc w:val="left"/>
      <w:pPr>
        <w:ind w:left="720" w:hanging="360"/>
      </w:pPr>
      <w:rPr>
        <w:rFonts w:ascii="Verdana" w:eastAsiaTheme="minorHAnsi" w:hAnsi="Verdana"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0096B"/>
    <w:multiLevelType w:val="hybridMultilevel"/>
    <w:tmpl w:val="23D883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7681BA"/>
    <w:multiLevelType w:val="hybridMultilevel"/>
    <w:tmpl w:val="FFFFFFFF"/>
    <w:lvl w:ilvl="0" w:tplc="EA60FC34">
      <w:start w:val="1"/>
      <w:numFmt w:val="decimal"/>
      <w:lvlText w:val="%1."/>
      <w:lvlJc w:val="left"/>
      <w:pPr>
        <w:ind w:left="720" w:hanging="360"/>
      </w:pPr>
    </w:lvl>
    <w:lvl w:ilvl="1" w:tplc="1A28F744">
      <w:start w:val="1"/>
      <w:numFmt w:val="lowerLetter"/>
      <w:lvlText w:val="%2."/>
      <w:lvlJc w:val="left"/>
      <w:pPr>
        <w:ind w:left="1440" w:hanging="360"/>
      </w:pPr>
    </w:lvl>
    <w:lvl w:ilvl="2" w:tplc="84C05A6E">
      <w:start w:val="1"/>
      <w:numFmt w:val="lowerRoman"/>
      <w:lvlText w:val="%3."/>
      <w:lvlJc w:val="right"/>
      <w:pPr>
        <w:ind w:left="2160" w:hanging="180"/>
      </w:pPr>
    </w:lvl>
    <w:lvl w:ilvl="3" w:tplc="B93A75D8">
      <w:start w:val="1"/>
      <w:numFmt w:val="decimal"/>
      <w:lvlText w:val="%4."/>
      <w:lvlJc w:val="left"/>
      <w:pPr>
        <w:ind w:left="2880" w:hanging="360"/>
      </w:pPr>
    </w:lvl>
    <w:lvl w:ilvl="4" w:tplc="471A21F4">
      <w:start w:val="1"/>
      <w:numFmt w:val="lowerLetter"/>
      <w:lvlText w:val="%5."/>
      <w:lvlJc w:val="left"/>
      <w:pPr>
        <w:ind w:left="3600" w:hanging="360"/>
      </w:pPr>
    </w:lvl>
    <w:lvl w:ilvl="5" w:tplc="DDE8BABC">
      <w:start w:val="1"/>
      <w:numFmt w:val="lowerRoman"/>
      <w:lvlText w:val="%6."/>
      <w:lvlJc w:val="right"/>
      <w:pPr>
        <w:ind w:left="4320" w:hanging="180"/>
      </w:pPr>
    </w:lvl>
    <w:lvl w:ilvl="6" w:tplc="500A2740">
      <w:start w:val="1"/>
      <w:numFmt w:val="decimal"/>
      <w:lvlText w:val="%7."/>
      <w:lvlJc w:val="left"/>
      <w:pPr>
        <w:ind w:left="5040" w:hanging="360"/>
      </w:pPr>
    </w:lvl>
    <w:lvl w:ilvl="7" w:tplc="3170E51C">
      <w:start w:val="1"/>
      <w:numFmt w:val="lowerLetter"/>
      <w:lvlText w:val="%8."/>
      <w:lvlJc w:val="left"/>
      <w:pPr>
        <w:ind w:left="5760" w:hanging="360"/>
      </w:pPr>
    </w:lvl>
    <w:lvl w:ilvl="8" w:tplc="F4FAAED2">
      <w:start w:val="1"/>
      <w:numFmt w:val="lowerRoman"/>
      <w:lvlText w:val="%9."/>
      <w:lvlJc w:val="right"/>
      <w:pPr>
        <w:ind w:left="6480" w:hanging="180"/>
      </w:pPr>
    </w:lvl>
  </w:abstractNum>
  <w:abstractNum w:abstractNumId="5" w15:restartNumberingAfterBreak="0">
    <w:nsid w:val="1C6D3700"/>
    <w:multiLevelType w:val="hybridMultilevel"/>
    <w:tmpl w:val="6E7C19C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E376A0"/>
    <w:multiLevelType w:val="hybridMultilevel"/>
    <w:tmpl w:val="FE140F22"/>
    <w:lvl w:ilvl="0" w:tplc="04140001">
      <w:start w:val="1"/>
      <w:numFmt w:val="bullet"/>
      <w:lvlText w:val=""/>
      <w:lvlJc w:val="left"/>
      <w:pPr>
        <w:ind w:left="720" w:hanging="360"/>
      </w:pPr>
      <w:rPr>
        <w:rFonts w:ascii="Symbol" w:hAnsi="Symbol" w:hint="default"/>
      </w:rPr>
    </w:lvl>
    <w:lvl w:ilvl="1" w:tplc="D5A0F5A8">
      <w:numFmt w:val="bullet"/>
      <w:lvlText w:val="•"/>
      <w:lvlJc w:val="left"/>
      <w:pPr>
        <w:ind w:left="1260" w:hanging="18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00E6326"/>
    <w:multiLevelType w:val="hybridMultilevel"/>
    <w:tmpl w:val="3A74D7A6"/>
    <w:lvl w:ilvl="0" w:tplc="A2F4D658">
      <w:start w:val="1"/>
      <w:numFmt w:val="lowerLetter"/>
      <w:lvlText w:val="%1)"/>
      <w:lvlJc w:val="left"/>
      <w:pPr>
        <w:ind w:left="720" w:hanging="360"/>
      </w:pPr>
      <w:rPr>
        <w:rFonts w:ascii="Aptos" w:eastAsia="Aptos" w:hAnsi="Aptos" w:cs="Apto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C63E43"/>
    <w:multiLevelType w:val="hybridMultilevel"/>
    <w:tmpl w:val="6A000B4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36BC2B9"/>
    <w:multiLevelType w:val="hybridMultilevel"/>
    <w:tmpl w:val="FFFFFFFF"/>
    <w:lvl w:ilvl="0" w:tplc="9502E1B6">
      <w:start w:val="1"/>
      <w:numFmt w:val="decimal"/>
      <w:lvlText w:val="•"/>
      <w:lvlJc w:val="left"/>
      <w:pPr>
        <w:ind w:left="720" w:hanging="360"/>
      </w:pPr>
    </w:lvl>
    <w:lvl w:ilvl="1" w:tplc="8370E8F8">
      <w:start w:val="1"/>
      <w:numFmt w:val="lowerLetter"/>
      <w:lvlText w:val="%2."/>
      <w:lvlJc w:val="left"/>
      <w:pPr>
        <w:ind w:left="1440" w:hanging="360"/>
      </w:pPr>
    </w:lvl>
    <w:lvl w:ilvl="2" w:tplc="0146320A">
      <w:start w:val="1"/>
      <w:numFmt w:val="lowerRoman"/>
      <w:lvlText w:val="%3."/>
      <w:lvlJc w:val="right"/>
      <w:pPr>
        <w:ind w:left="2160" w:hanging="180"/>
      </w:pPr>
    </w:lvl>
    <w:lvl w:ilvl="3" w:tplc="3AB8162E">
      <w:start w:val="1"/>
      <w:numFmt w:val="decimal"/>
      <w:lvlText w:val="%4."/>
      <w:lvlJc w:val="left"/>
      <w:pPr>
        <w:ind w:left="2880" w:hanging="360"/>
      </w:pPr>
    </w:lvl>
    <w:lvl w:ilvl="4" w:tplc="66343096">
      <w:start w:val="1"/>
      <w:numFmt w:val="lowerLetter"/>
      <w:lvlText w:val="%5."/>
      <w:lvlJc w:val="left"/>
      <w:pPr>
        <w:ind w:left="3600" w:hanging="360"/>
      </w:pPr>
    </w:lvl>
    <w:lvl w:ilvl="5" w:tplc="4D7881D6">
      <w:start w:val="1"/>
      <w:numFmt w:val="lowerRoman"/>
      <w:lvlText w:val="%6."/>
      <w:lvlJc w:val="right"/>
      <w:pPr>
        <w:ind w:left="4320" w:hanging="180"/>
      </w:pPr>
    </w:lvl>
    <w:lvl w:ilvl="6" w:tplc="82A801E0">
      <w:start w:val="1"/>
      <w:numFmt w:val="decimal"/>
      <w:lvlText w:val="%7."/>
      <w:lvlJc w:val="left"/>
      <w:pPr>
        <w:ind w:left="5040" w:hanging="360"/>
      </w:pPr>
    </w:lvl>
    <w:lvl w:ilvl="7" w:tplc="4D4EFB08">
      <w:start w:val="1"/>
      <w:numFmt w:val="lowerLetter"/>
      <w:lvlText w:val="%8."/>
      <w:lvlJc w:val="left"/>
      <w:pPr>
        <w:ind w:left="5760" w:hanging="360"/>
      </w:pPr>
    </w:lvl>
    <w:lvl w:ilvl="8" w:tplc="06867F02">
      <w:start w:val="1"/>
      <w:numFmt w:val="lowerRoman"/>
      <w:lvlText w:val="%9."/>
      <w:lvlJc w:val="right"/>
      <w:pPr>
        <w:ind w:left="6480" w:hanging="180"/>
      </w:pPr>
    </w:lvl>
  </w:abstractNum>
  <w:abstractNum w:abstractNumId="10" w15:restartNumberingAfterBreak="0">
    <w:nsid w:val="38AA1E7E"/>
    <w:multiLevelType w:val="hybridMultilevel"/>
    <w:tmpl w:val="DAC8A7D0"/>
    <w:lvl w:ilvl="0" w:tplc="8410E91E">
      <w:start w:val="5"/>
      <w:numFmt w:val="bullet"/>
      <w:lvlText w:val=""/>
      <w:lvlJc w:val="left"/>
      <w:pPr>
        <w:ind w:left="720" w:hanging="360"/>
      </w:pPr>
      <w:rPr>
        <w:rFonts w:ascii="Symbol" w:eastAsiaTheme="minorHAns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C9B597A"/>
    <w:multiLevelType w:val="hybridMultilevel"/>
    <w:tmpl w:val="2662F4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1E7ED4"/>
    <w:multiLevelType w:val="hybridMultilevel"/>
    <w:tmpl w:val="FDECD526"/>
    <w:lvl w:ilvl="0" w:tplc="400C7D3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7E7C1A"/>
    <w:multiLevelType w:val="hybridMultilevel"/>
    <w:tmpl w:val="FFFFFFFF"/>
    <w:lvl w:ilvl="0" w:tplc="7C5C5792">
      <w:start w:val="1"/>
      <w:numFmt w:val="decimal"/>
      <w:lvlText w:val="•"/>
      <w:lvlJc w:val="left"/>
      <w:pPr>
        <w:ind w:left="720" w:hanging="360"/>
      </w:pPr>
    </w:lvl>
    <w:lvl w:ilvl="1" w:tplc="D83272B6">
      <w:start w:val="1"/>
      <w:numFmt w:val="lowerLetter"/>
      <w:lvlText w:val="%2."/>
      <w:lvlJc w:val="left"/>
      <w:pPr>
        <w:ind w:left="1440" w:hanging="360"/>
      </w:pPr>
    </w:lvl>
    <w:lvl w:ilvl="2" w:tplc="4C3E5790">
      <w:start w:val="1"/>
      <w:numFmt w:val="lowerRoman"/>
      <w:lvlText w:val="%3."/>
      <w:lvlJc w:val="right"/>
      <w:pPr>
        <w:ind w:left="2160" w:hanging="180"/>
      </w:pPr>
    </w:lvl>
    <w:lvl w:ilvl="3" w:tplc="A008E9B4">
      <w:start w:val="1"/>
      <w:numFmt w:val="decimal"/>
      <w:lvlText w:val="%4."/>
      <w:lvlJc w:val="left"/>
      <w:pPr>
        <w:ind w:left="2880" w:hanging="360"/>
      </w:pPr>
    </w:lvl>
    <w:lvl w:ilvl="4" w:tplc="37D2C4F4">
      <w:start w:val="1"/>
      <w:numFmt w:val="lowerLetter"/>
      <w:lvlText w:val="%5."/>
      <w:lvlJc w:val="left"/>
      <w:pPr>
        <w:ind w:left="3600" w:hanging="360"/>
      </w:pPr>
    </w:lvl>
    <w:lvl w:ilvl="5" w:tplc="691A9288">
      <w:start w:val="1"/>
      <w:numFmt w:val="lowerRoman"/>
      <w:lvlText w:val="%6."/>
      <w:lvlJc w:val="right"/>
      <w:pPr>
        <w:ind w:left="4320" w:hanging="180"/>
      </w:pPr>
    </w:lvl>
    <w:lvl w:ilvl="6" w:tplc="00262C1A">
      <w:start w:val="1"/>
      <w:numFmt w:val="decimal"/>
      <w:lvlText w:val="%7."/>
      <w:lvlJc w:val="left"/>
      <w:pPr>
        <w:ind w:left="5040" w:hanging="360"/>
      </w:pPr>
    </w:lvl>
    <w:lvl w:ilvl="7" w:tplc="63FE5E5E">
      <w:start w:val="1"/>
      <w:numFmt w:val="lowerLetter"/>
      <w:lvlText w:val="%8."/>
      <w:lvlJc w:val="left"/>
      <w:pPr>
        <w:ind w:left="5760" w:hanging="360"/>
      </w:pPr>
    </w:lvl>
    <w:lvl w:ilvl="8" w:tplc="939A2084">
      <w:start w:val="1"/>
      <w:numFmt w:val="lowerRoman"/>
      <w:lvlText w:val="%9."/>
      <w:lvlJc w:val="right"/>
      <w:pPr>
        <w:ind w:left="6480" w:hanging="180"/>
      </w:pPr>
    </w:lvl>
  </w:abstractNum>
  <w:abstractNum w:abstractNumId="14" w15:restartNumberingAfterBreak="0">
    <w:nsid w:val="4BB7027C"/>
    <w:multiLevelType w:val="hybridMultilevel"/>
    <w:tmpl w:val="FDA68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17645E"/>
    <w:multiLevelType w:val="hybridMultilevel"/>
    <w:tmpl w:val="FFFFFFFF"/>
    <w:lvl w:ilvl="0" w:tplc="A296F238">
      <w:start w:val="1"/>
      <w:numFmt w:val="decimal"/>
      <w:lvlText w:val="•"/>
      <w:lvlJc w:val="left"/>
      <w:pPr>
        <w:ind w:left="720" w:hanging="360"/>
      </w:pPr>
    </w:lvl>
    <w:lvl w:ilvl="1" w:tplc="DDB28250">
      <w:start w:val="1"/>
      <w:numFmt w:val="lowerLetter"/>
      <w:lvlText w:val="%2."/>
      <w:lvlJc w:val="left"/>
      <w:pPr>
        <w:ind w:left="1440" w:hanging="360"/>
      </w:pPr>
    </w:lvl>
    <w:lvl w:ilvl="2" w:tplc="C50E1E50">
      <w:start w:val="1"/>
      <w:numFmt w:val="lowerRoman"/>
      <w:lvlText w:val="%3."/>
      <w:lvlJc w:val="right"/>
      <w:pPr>
        <w:ind w:left="2160" w:hanging="180"/>
      </w:pPr>
    </w:lvl>
    <w:lvl w:ilvl="3" w:tplc="6742B45A">
      <w:start w:val="1"/>
      <w:numFmt w:val="decimal"/>
      <w:lvlText w:val="%4."/>
      <w:lvlJc w:val="left"/>
      <w:pPr>
        <w:ind w:left="2880" w:hanging="360"/>
      </w:pPr>
    </w:lvl>
    <w:lvl w:ilvl="4" w:tplc="89E20B2A">
      <w:start w:val="1"/>
      <w:numFmt w:val="lowerLetter"/>
      <w:lvlText w:val="%5."/>
      <w:lvlJc w:val="left"/>
      <w:pPr>
        <w:ind w:left="3600" w:hanging="360"/>
      </w:pPr>
    </w:lvl>
    <w:lvl w:ilvl="5" w:tplc="AE882A44">
      <w:start w:val="1"/>
      <w:numFmt w:val="lowerRoman"/>
      <w:lvlText w:val="%6."/>
      <w:lvlJc w:val="right"/>
      <w:pPr>
        <w:ind w:left="4320" w:hanging="180"/>
      </w:pPr>
    </w:lvl>
    <w:lvl w:ilvl="6" w:tplc="C7047F7E">
      <w:start w:val="1"/>
      <w:numFmt w:val="decimal"/>
      <w:lvlText w:val="%7."/>
      <w:lvlJc w:val="left"/>
      <w:pPr>
        <w:ind w:left="5040" w:hanging="360"/>
      </w:pPr>
    </w:lvl>
    <w:lvl w:ilvl="7" w:tplc="94805790">
      <w:start w:val="1"/>
      <w:numFmt w:val="lowerLetter"/>
      <w:lvlText w:val="%8."/>
      <w:lvlJc w:val="left"/>
      <w:pPr>
        <w:ind w:left="5760" w:hanging="360"/>
      </w:pPr>
    </w:lvl>
    <w:lvl w:ilvl="8" w:tplc="AD60F168">
      <w:start w:val="1"/>
      <w:numFmt w:val="lowerRoman"/>
      <w:lvlText w:val="%9."/>
      <w:lvlJc w:val="right"/>
      <w:pPr>
        <w:ind w:left="6480" w:hanging="180"/>
      </w:pPr>
    </w:lvl>
  </w:abstractNum>
  <w:abstractNum w:abstractNumId="16" w15:restartNumberingAfterBreak="0">
    <w:nsid w:val="5F905E9C"/>
    <w:multiLevelType w:val="hybridMultilevel"/>
    <w:tmpl w:val="E54878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811BD2"/>
    <w:multiLevelType w:val="hybridMultilevel"/>
    <w:tmpl w:val="2F7E59D4"/>
    <w:lvl w:ilvl="0" w:tplc="0CA67F62">
      <w:start w:val="6"/>
      <w:numFmt w:val="decimal"/>
      <w:lvlText w:val="%1"/>
      <w:lvlJc w:val="left"/>
      <w:pPr>
        <w:ind w:left="760" w:hanging="360"/>
      </w:pPr>
      <w:rPr>
        <w:rFonts w:hint="default"/>
      </w:rPr>
    </w:lvl>
    <w:lvl w:ilvl="1" w:tplc="04140019" w:tentative="1">
      <w:start w:val="1"/>
      <w:numFmt w:val="lowerLetter"/>
      <w:lvlText w:val="%2."/>
      <w:lvlJc w:val="left"/>
      <w:pPr>
        <w:ind w:left="1480" w:hanging="360"/>
      </w:pPr>
    </w:lvl>
    <w:lvl w:ilvl="2" w:tplc="0414001B" w:tentative="1">
      <w:start w:val="1"/>
      <w:numFmt w:val="lowerRoman"/>
      <w:lvlText w:val="%3."/>
      <w:lvlJc w:val="right"/>
      <w:pPr>
        <w:ind w:left="2200" w:hanging="180"/>
      </w:pPr>
    </w:lvl>
    <w:lvl w:ilvl="3" w:tplc="0414000F" w:tentative="1">
      <w:start w:val="1"/>
      <w:numFmt w:val="decimal"/>
      <w:lvlText w:val="%4."/>
      <w:lvlJc w:val="left"/>
      <w:pPr>
        <w:ind w:left="2920" w:hanging="360"/>
      </w:pPr>
    </w:lvl>
    <w:lvl w:ilvl="4" w:tplc="04140019" w:tentative="1">
      <w:start w:val="1"/>
      <w:numFmt w:val="lowerLetter"/>
      <w:lvlText w:val="%5."/>
      <w:lvlJc w:val="left"/>
      <w:pPr>
        <w:ind w:left="3640" w:hanging="360"/>
      </w:pPr>
    </w:lvl>
    <w:lvl w:ilvl="5" w:tplc="0414001B" w:tentative="1">
      <w:start w:val="1"/>
      <w:numFmt w:val="lowerRoman"/>
      <w:lvlText w:val="%6."/>
      <w:lvlJc w:val="right"/>
      <w:pPr>
        <w:ind w:left="4360" w:hanging="180"/>
      </w:pPr>
    </w:lvl>
    <w:lvl w:ilvl="6" w:tplc="0414000F" w:tentative="1">
      <w:start w:val="1"/>
      <w:numFmt w:val="decimal"/>
      <w:lvlText w:val="%7."/>
      <w:lvlJc w:val="left"/>
      <w:pPr>
        <w:ind w:left="5080" w:hanging="360"/>
      </w:pPr>
    </w:lvl>
    <w:lvl w:ilvl="7" w:tplc="04140019" w:tentative="1">
      <w:start w:val="1"/>
      <w:numFmt w:val="lowerLetter"/>
      <w:lvlText w:val="%8."/>
      <w:lvlJc w:val="left"/>
      <w:pPr>
        <w:ind w:left="5800" w:hanging="360"/>
      </w:pPr>
    </w:lvl>
    <w:lvl w:ilvl="8" w:tplc="0414001B" w:tentative="1">
      <w:start w:val="1"/>
      <w:numFmt w:val="lowerRoman"/>
      <w:lvlText w:val="%9."/>
      <w:lvlJc w:val="right"/>
      <w:pPr>
        <w:ind w:left="6520" w:hanging="180"/>
      </w:pPr>
    </w:lvl>
  </w:abstractNum>
  <w:abstractNum w:abstractNumId="18" w15:restartNumberingAfterBreak="0">
    <w:nsid w:val="73500B2A"/>
    <w:multiLevelType w:val="hybridMultilevel"/>
    <w:tmpl w:val="DAFEC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61170A"/>
    <w:multiLevelType w:val="multilevel"/>
    <w:tmpl w:val="066A616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A392A6A"/>
    <w:multiLevelType w:val="hybridMultilevel"/>
    <w:tmpl w:val="735028E6"/>
    <w:lvl w:ilvl="0" w:tplc="C420717E">
      <w:start w:val="1"/>
      <w:numFmt w:val="lowerLetter"/>
      <w:lvlText w:val="%1)"/>
      <w:lvlJc w:val="left"/>
      <w:pPr>
        <w:ind w:left="405" w:hanging="360"/>
      </w:pPr>
      <w:rPr>
        <w:rFonts w:ascii="Aptos" w:eastAsia="Aptos" w:hAnsi="Aptos" w:cs="Aptos" w:hint="default"/>
        <w:sz w:val="22"/>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21" w15:restartNumberingAfterBreak="0">
    <w:nsid w:val="7D504B50"/>
    <w:multiLevelType w:val="hybridMultilevel"/>
    <w:tmpl w:val="FC5E6E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5434276">
    <w:abstractNumId w:val="4"/>
  </w:num>
  <w:num w:numId="2" w16cid:durableId="1932008445">
    <w:abstractNumId w:val="15"/>
  </w:num>
  <w:num w:numId="3" w16cid:durableId="1263562916">
    <w:abstractNumId w:val="9"/>
  </w:num>
  <w:num w:numId="4" w16cid:durableId="219219771">
    <w:abstractNumId w:val="13"/>
  </w:num>
  <w:num w:numId="5" w16cid:durableId="910575868">
    <w:abstractNumId w:val="19"/>
  </w:num>
  <w:num w:numId="6" w16cid:durableId="1096756061">
    <w:abstractNumId w:val="14"/>
  </w:num>
  <w:num w:numId="7" w16cid:durableId="1428112374">
    <w:abstractNumId w:val="6"/>
  </w:num>
  <w:num w:numId="8" w16cid:durableId="2003459788">
    <w:abstractNumId w:val="18"/>
  </w:num>
  <w:num w:numId="9" w16cid:durableId="805784477">
    <w:abstractNumId w:val="0"/>
  </w:num>
  <w:num w:numId="10" w16cid:durableId="1327590742">
    <w:abstractNumId w:val="16"/>
  </w:num>
  <w:num w:numId="11" w16cid:durableId="2108578753">
    <w:abstractNumId w:val="10"/>
  </w:num>
  <w:num w:numId="12" w16cid:durableId="1211840718">
    <w:abstractNumId w:val="3"/>
  </w:num>
  <w:num w:numId="13" w16cid:durableId="689381322">
    <w:abstractNumId w:val="8"/>
  </w:num>
  <w:num w:numId="14" w16cid:durableId="1030837520">
    <w:abstractNumId w:val="17"/>
  </w:num>
  <w:num w:numId="15" w16cid:durableId="1315253272">
    <w:abstractNumId w:val="2"/>
  </w:num>
  <w:num w:numId="16" w16cid:durableId="239412481">
    <w:abstractNumId w:val="7"/>
  </w:num>
  <w:num w:numId="17" w16cid:durableId="86193912">
    <w:abstractNumId w:val="1"/>
  </w:num>
  <w:num w:numId="18" w16cid:durableId="2026249979">
    <w:abstractNumId w:val="5"/>
  </w:num>
  <w:num w:numId="19" w16cid:durableId="1956716574">
    <w:abstractNumId w:val="20"/>
  </w:num>
  <w:num w:numId="20" w16cid:durableId="337390918">
    <w:abstractNumId w:val="11"/>
  </w:num>
  <w:num w:numId="21" w16cid:durableId="1296256748">
    <w:abstractNumId w:val="21"/>
  </w:num>
  <w:num w:numId="22" w16cid:durableId="20282138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3A2"/>
    <w:rsid w:val="00001ACC"/>
    <w:rsid w:val="00005CC1"/>
    <w:rsid w:val="00006A56"/>
    <w:rsid w:val="000111CB"/>
    <w:rsid w:val="0001139F"/>
    <w:rsid w:val="00012436"/>
    <w:rsid w:val="00015270"/>
    <w:rsid w:val="00021912"/>
    <w:rsid w:val="00022B41"/>
    <w:rsid w:val="0002305B"/>
    <w:rsid w:val="00026053"/>
    <w:rsid w:val="00027083"/>
    <w:rsid w:val="000330DE"/>
    <w:rsid w:val="000333FC"/>
    <w:rsid w:val="00033451"/>
    <w:rsid w:val="000357D9"/>
    <w:rsid w:val="00040639"/>
    <w:rsid w:val="0004104E"/>
    <w:rsid w:val="000438F0"/>
    <w:rsid w:val="000458D0"/>
    <w:rsid w:val="00045CC3"/>
    <w:rsid w:val="0004682B"/>
    <w:rsid w:val="00047A59"/>
    <w:rsid w:val="00052039"/>
    <w:rsid w:val="00062353"/>
    <w:rsid w:val="00064A32"/>
    <w:rsid w:val="00065D6E"/>
    <w:rsid w:val="000708F4"/>
    <w:rsid w:val="000739C0"/>
    <w:rsid w:val="0007680C"/>
    <w:rsid w:val="00082D19"/>
    <w:rsid w:val="00082DD7"/>
    <w:rsid w:val="00086614"/>
    <w:rsid w:val="00087702"/>
    <w:rsid w:val="00091E74"/>
    <w:rsid w:val="0009508D"/>
    <w:rsid w:val="000954EA"/>
    <w:rsid w:val="000962AE"/>
    <w:rsid w:val="000978D2"/>
    <w:rsid w:val="000A1F42"/>
    <w:rsid w:val="000A59B3"/>
    <w:rsid w:val="000B0C47"/>
    <w:rsid w:val="000B1A9C"/>
    <w:rsid w:val="000B1FDB"/>
    <w:rsid w:val="000B2B39"/>
    <w:rsid w:val="000B7452"/>
    <w:rsid w:val="000C04FD"/>
    <w:rsid w:val="000C06AE"/>
    <w:rsid w:val="000C1A59"/>
    <w:rsid w:val="000C5834"/>
    <w:rsid w:val="000D492E"/>
    <w:rsid w:val="000D6785"/>
    <w:rsid w:val="000E6670"/>
    <w:rsid w:val="000E6FBB"/>
    <w:rsid w:val="0010242D"/>
    <w:rsid w:val="001050AF"/>
    <w:rsid w:val="00105B20"/>
    <w:rsid w:val="00106692"/>
    <w:rsid w:val="00110AB8"/>
    <w:rsid w:val="00112E6E"/>
    <w:rsid w:val="00114440"/>
    <w:rsid w:val="001162AE"/>
    <w:rsid w:val="0011655B"/>
    <w:rsid w:val="00137487"/>
    <w:rsid w:val="0014066D"/>
    <w:rsid w:val="001412CD"/>
    <w:rsid w:val="0014140A"/>
    <w:rsid w:val="0014339C"/>
    <w:rsid w:val="0014547B"/>
    <w:rsid w:val="001617AE"/>
    <w:rsid w:val="00163EFC"/>
    <w:rsid w:val="001662C1"/>
    <w:rsid w:val="001677B1"/>
    <w:rsid w:val="001713FB"/>
    <w:rsid w:val="00173BE1"/>
    <w:rsid w:val="001777CB"/>
    <w:rsid w:val="001823D2"/>
    <w:rsid w:val="001825D3"/>
    <w:rsid w:val="00185450"/>
    <w:rsid w:val="00186AFA"/>
    <w:rsid w:val="00187C9D"/>
    <w:rsid w:val="00190495"/>
    <w:rsid w:val="00190DAF"/>
    <w:rsid w:val="00191EE6"/>
    <w:rsid w:val="0019365E"/>
    <w:rsid w:val="00193C2D"/>
    <w:rsid w:val="001945A2"/>
    <w:rsid w:val="00195D12"/>
    <w:rsid w:val="00196C6A"/>
    <w:rsid w:val="001970C0"/>
    <w:rsid w:val="00197409"/>
    <w:rsid w:val="00197A28"/>
    <w:rsid w:val="001A1B2E"/>
    <w:rsid w:val="001A32D0"/>
    <w:rsid w:val="001B19FA"/>
    <w:rsid w:val="001B6ED3"/>
    <w:rsid w:val="001C1CD5"/>
    <w:rsid w:val="001C7480"/>
    <w:rsid w:val="001D0C6C"/>
    <w:rsid w:val="001D14E0"/>
    <w:rsid w:val="001D1D58"/>
    <w:rsid w:val="001D211D"/>
    <w:rsid w:val="001D4B11"/>
    <w:rsid w:val="001E0E82"/>
    <w:rsid w:val="001E5B5F"/>
    <w:rsid w:val="001E6546"/>
    <w:rsid w:val="001E7733"/>
    <w:rsid w:val="001E7A20"/>
    <w:rsid w:val="001F0173"/>
    <w:rsid w:val="001F2598"/>
    <w:rsid w:val="001F5267"/>
    <w:rsid w:val="001F55B3"/>
    <w:rsid w:val="001F5983"/>
    <w:rsid w:val="001F633B"/>
    <w:rsid w:val="00203DB6"/>
    <w:rsid w:val="002062B2"/>
    <w:rsid w:val="00207788"/>
    <w:rsid w:val="00211277"/>
    <w:rsid w:val="00214649"/>
    <w:rsid w:val="0021548B"/>
    <w:rsid w:val="002173A2"/>
    <w:rsid w:val="00220E2A"/>
    <w:rsid w:val="00223B84"/>
    <w:rsid w:val="00223D37"/>
    <w:rsid w:val="002247B9"/>
    <w:rsid w:val="00227173"/>
    <w:rsid w:val="00230454"/>
    <w:rsid w:val="0023207F"/>
    <w:rsid w:val="00236307"/>
    <w:rsid w:val="00236541"/>
    <w:rsid w:val="002411E1"/>
    <w:rsid w:val="002417AD"/>
    <w:rsid w:val="0024621D"/>
    <w:rsid w:val="002502FF"/>
    <w:rsid w:val="00250697"/>
    <w:rsid w:val="0025194B"/>
    <w:rsid w:val="00255702"/>
    <w:rsid w:val="00260A95"/>
    <w:rsid w:val="002628C2"/>
    <w:rsid w:val="002721BA"/>
    <w:rsid w:val="0027238C"/>
    <w:rsid w:val="00273DC4"/>
    <w:rsid w:val="00275C6E"/>
    <w:rsid w:val="00276DE4"/>
    <w:rsid w:val="0028192C"/>
    <w:rsid w:val="00283EE0"/>
    <w:rsid w:val="002856D7"/>
    <w:rsid w:val="0028769D"/>
    <w:rsid w:val="00290868"/>
    <w:rsid w:val="00294397"/>
    <w:rsid w:val="002964B1"/>
    <w:rsid w:val="002A06F6"/>
    <w:rsid w:val="002A2CDC"/>
    <w:rsid w:val="002A5548"/>
    <w:rsid w:val="002A5D72"/>
    <w:rsid w:val="002A719C"/>
    <w:rsid w:val="002A73F8"/>
    <w:rsid w:val="002A75F4"/>
    <w:rsid w:val="002B4486"/>
    <w:rsid w:val="002B56DB"/>
    <w:rsid w:val="002D1A09"/>
    <w:rsid w:val="002E0ADE"/>
    <w:rsid w:val="002E18DF"/>
    <w:rsid w:val="002E53B5"/>
    <w:rsid w:val="00300C7F"/>
    <w:rsid w:val="00304B4E"/>
    <w:rsid w:val="003050A3"/>
    <w:rsid w:val="00306CE6"/>
    <w:rsid w:val="003070E8"/>
    <w:rsid w:val="00307252"/>
    <w:rsid w:val="003107C6"/>
    <w:rsid w:val="003202C2"/>
    <w:rsid w:val="0032587B"/>
    <w:rsid w:val="00327B3D"/>
    <w:rsid w:val="00331A91"/>
    <w:rsid w:val="00331DF0"/>
    <w:rsid w:val="003330DD"/>
    <w:rsid w:val="003333BD"/>
    <w:rsid w:val="00337182"/>
    <w:rsid w:val="00340757"/>
    <w:rsid w:val="00344BC7"/>
    <w:rsid w:val="00345C27"/>
    <w:rsid w:val="00346AAC"/>
    <w:rsid w:val="00350C48"/>
    <w:rsid w:val="003526D2"/>
    <w:rsid w:val="003541E9"/>
    <w:rsid w:val="00357713"/>
    <w:rsid w:val="00362529"/>
    <w:rsid w:val="003626D1"/>
    <w:rsid w:val="00364B70"/>
    <w:rsid w:val="00366DC4"/>
    <w:rsid w:val="00371C1E"/>
    <w:rsid w:val="0037211C"/>
    <w:rsid w:val="003739C2"/>
    <w:rsid w:val="00374217"/>
    <w:rsid w:val="00374A23"/>
    <w:rsid w:val="00376C25"/>
    <w:rsid w:val="003813CA"/>
    <w:rsid w:val="003834D8"/>
    <w:rsid w:val="00387CDC"/>
    <w:rsid w:val="00395F08"/>
    <w:rsid w:val="003A07A2"/>
    <w:rsid w:val="003A105C"/>
    <w:rsid w:val="003A1CF3"/>
    <w:rsid w:val="003A6728"/>
    <w:rsid w:val="003B068E"/>
    <w:rsid w:val="003B18F6"/>
    <w:rsid w:val="003B23D6"/>
    <w:rsid w:val="003B6A56"/>
    <w:rsid w:val="003C055C"/>
    <w:rsid w:val="003C1EFE"/>
    <w:rsid w:val="003C2D49"/>
    <w:rsid w:val="003C5304"/>
    <w:rsid w:val="003D020A"/>
    <w:rsid w:val="003D0BA0"/>
    <w:rsid w:val="003D2BF6"/>
    <w:rsid w:val="003D4290"/>
    <w:rsid w:val="003D5AB6"/>
    <w:rsid w:val="003E2F8C"/>
    <w:rsid w:val="003E4377"/>
    <w:rsid w:val="003F3136"/>
    <w:rsid w:val="003F4BA0"/>
    <w:rsid w:val="00401144"/>
    <w:rsid w:val="00406C7F"/>
    <w:rsid w:val="00407C9D"/>
    <w:rsid w:val="00411E6A"/>
    <w:rsid w:val="00424AF0"/>
    <w:rsid w:val="00424C6E"/>
    <w:rsid w:val="004263A2"/>
    <w:rsid w:val="00426912"/>
    <w:rsid w:val="00426C0F"/>
    <w:rsid w:val="004300A5"/>
    <w:rsid w:val="0043352F"/>
    <w:rsid w:val="00433E5E"/>
    <w:rsid w:val="00437E99"/>
    <w:rsid w:val="00440C23"/>
    <w:rsid w:val="00441B13"/>
    <w:rsid w:val="00446A22"/>
    <w:rsid w:val="004521CD"/>
    <w:rsid w:val="00454183"/>
    <w:rsid w:val="00455BA5"/>
    <w:rsid w:val="00461CF6"/>
    <w:rsid w:val="00462335"/>
    <w:rsid w:val="00465BD8"/>
    <w:rsid w:val="00465F50"/>
    <w:rsid w:val="00467029"/>
    <w:rsid w:val="00483F24"/>
    <w:rsid w:val="00492090"/>
    <w:rsid w:val="00494217"/>
    <w:rsid w:val="004955BF"/>
    <w:rsid w:val="0049600A"/>
    <w:rsid w:val="004963AE"/>
    <w:rsid w:val="00496FBB"/>
    <w:rsid w:val="004A1B19"/>
    <w:rsid w:val="004A70AA"/>
    <w:rsid w:val="004B356B"/>
    <w:rsid w:val="004B422C"/>
    <w:rsid w:val="004C0B30"/>
    <w:rsid w:val="004C267D"/>
    <w:rsid w:val="004C4A13"/>
    <w:rsid w:val="004C77C7"/>
    <w:rsid w:val="004D0036"/>
    <w:rsid w:val="004D154B"/>
    <w:rsid w:val="004D1D54"/>
    <w:rsid w:val="004E0C66"/>
    <w:rsid w:val="004E41F3"/>
    <w:rsid w:val="004E5368"/>
    <w:rsid w:val="004E55B6"/>
    <w:rsid w:val="004F1290"/>
    <w:rsid w:val="004F45E9"/>
    <w:rsid w:val="004F49AF"/>
    <w:rsid w:val="004F79D9"/>
    <w:rsid w:val="004F7C09"/>
    <w:rsid w:val="0050210E"/>
    <w:rsid w:val="0051090C"/>
    <w:rsid w:val="0051126C"/>
    <w:rsid w:val="0051154D"/>
    <w:rsid w:val="00513388"/>
    <w:rsid w:val="005145F1"/>
    <w:rsid w:val="005159AD"/>
    <w:rsid w:val="00534BAD"/>
    <w:rsid w:val="00536866"/>
    <w:rsid w:val="005403DD"/>
    <w:rsid w:val="00540E41"/>
    <w:rsid w:val="005421C4"/>
    <w:rsid w:val="00542417"/>
    <w:rsid w:val="0054323F"/>
    <w:rsid w:val="00544D2D"/>
    <w:rsid w:val="00545A33"/>
    <w:rsid w:val="005472CB"/>
    <w:rsid w:val="00552E89"/>
    <w:rsid w:val="005548E1"/>
    <w:rsid w:val="005555B1"/>
    <w:rsid w:val="00564CF0"/>
    <w:rsid w:val="00565788"/>
    <w:rsid w:val="005677AF"/>
    <w:rsid w:val="005711F0"/>
    <w:rsid w:val="0057747F"/>
    <w:rsid w:val="005816E0"/>
    <w:rsid w:val="00582F6A"/>
    <w:rsid w:val="00586920"/>
    <w:rsid w:val="00587F59"/>
    <w:rsid w:val="0059009B"/>
    <w:rsid w:val="0059082C"/>
    <w:rsid w:val="00594B1A"/>
    <w:rsid w:val="005A011F"/>
    <w:rsid w:val="005A0859"/>
    <w:rsid w:val="005A1892"/>
    <w:rsid w:val="005A1B9B"/>
    <w:rsid w:val="005A3DDD"/>
    <w:rsid w:val="005A6BA7"/>
    <w:rsid w:val="005A707A"/>
    <w:rsid w:val="005C08AC"/>
    <w:rsid w:val="005C0A29"/>
    <w:rsid w:val="005C42B5"/>
    <w:rsid w:val="005C6281"/>
    <w:rsid w:val="005C7D49"/>
    <w:rsid w:val="005D00F5"/>
    <w:rsid w:val="005D0875"/>
    <w:rsid w:val="005D3FBB"/>
    <w:rsid w:val="005D6E7D"/>
    <w:rsid w:val="005E03BE"/>
    <w:rsid w:val="005E1CB8"/>
    <w:rsid w:val="005E605D"/>
    <w:rsid w:val="005F1DAD"/>
    <w:rsid w:val="005F4578"/>
    <w:rsid w:val="005F5BB6"/>
    <w:rsid w:val="00601F75"/>
    <w:rsid w:val="006022C2"/>
    <w:rsid w:val="0060320D"/>
    <w:rsid w:val="006049F2"/>
    <w:rsid w:val="006053F9"/>
    <w:rsid w:val="006110F6"/>
    <w:rsid w:val="006149F8"/>
    <w:rsid w:val="006160B3"/>
    <w:rsid w:val="00622C08"/>
    <w:rsid w:val="00624F89"/>
    <w:rsid w:val="006270D2"/>
    <w:rsid w:val="006315D7"/>
    <w:rsid w:val="00633D7A"/>
    <w:rsid w:val="006408D7"/>
    <w:rsid w:val="006422EC"/>
    <w:rsid w:val="00643436"/>
    <w:rsid w:val="00647C46"/>
    <w:rsid w:val="006528BF"/>
    <w:rsid w:val="0065416A"/>
    <w:rsid w:val="00654FB0"/>
    <w:rsid w:val="006577EC"/>
    <w:rsid w:val="00663F71"/>
    <w:rsid w:val="006641F3"/>
    <w:rsid w:val="006713C9"/>
    <w:rsid w:val="00675F6B"/>
    <w:rsid w:val="00681262"/>
    <w:rsid w:val="00682DA4"/>
    <w:rsid w:val="00685613"/>
    <w:rsid w:val="00685715"/>
    <w:rsid w:val="0068679B"/>
    <w:rsid w:val="0069008D"/>
    <w:rsid w:val="00690E53"/>
    <w:rsid w:val="0069202B"/>
    <w:rsid w:val="006920C9"/>
    <w:rsid w:val="006959CA"/>
    <w:rsid w:val="0069724C"/>
    <w:rsid w:val="006A07B8"/>
    <w:rsid w:val="006A1F32"/>
    <w:rsid w:val="006A2AFB"/>
    <w:rsid w:val="006A35F0"/>
    <w:rsid w:val="006A3606"/>
    <w:rsid w:val="006A5B4A"/>
    <w:rsid w:val="006B100B"/>
    <w:rsid w:val="006B1042"/>
    <w:rsid w:val="006B198D"/>
    <w:rsid w:val="006B1EAF"/>
    <w:rsid w:val="006B6B25"/>
    <w:rsid w:val="006B7B92"/>
    <w:rsid w:val="006C44C1"/>
    <w:rsid w:val="006D00EF"/>
    <w:rsid w:val="006D1E8F"/>
    <w:rsid w:val="006E74CB"/>
    <w:rsid w:val="006F02AF"/>
    <w:rsid w:val="006F2D7B"/>
    <w:rsid w:val="006F5EFC"/>
    <w:rsid w:val="006F6F93"/>
    <w:rsid w:val="00701C6C"/>
    <w:rsid w:val="00702873"/>
    <w:rsid w:val="007031A0"/>
    <w:rsid w:val="00704BDF"/>
    <w:rsid w:val="0070654A"/>
    <w:rsid w:val="0070673F"/>
    <w:rsid w:val="007069EA"/>
    <w:rsid w:val="00707E88"/>
    <w:rsid w:val="00710364"/>
    <w:rsid w:val="00713602"/>
    <w:rsid w:val="00722013"/>
    <w:rsid w:val="00722DC2"/>
    <w:rsid w:val="00724523"/>
    <w:rsid w:val="0072655A"/>
    <w:rsid w:val="0073136B"/>
    <w:rsid w:val="00732FBF"/>
    <w:rsid w:val="0073532C"/>
    <w:rsid w:val="00736025"/>
    <w:rsid w:val="00737C21"/>
    <w:rsid w:val="0073B2FA"/>
    <w:rsid w:val="0074489D"/>
    <w:rsid w:val="007464C7"/>
    <w:rsid w:val="00750653"/>
    <w:rsid w:val="00753FC9"/>
    <w:rsid w:val="007601CF"/>
    <w:rsid w:val="0076399C"/>
    <w:rsid w:val="00765C5D"/>
    <w:rsid w:val="00766DA0"/>
    <w:rsid w:val="00771ECE"/>
    <w:rsid w:val="00775068"/>
    <w:rsid w:val="007768CF"/>
    <w:rsid w:val="007777A3"/>
    <w:rsid w:val="00780ACC"/>
    <w:rsid w:val="00781B51"/>
    <w:rsid w:val="00787A16"/>
    <w:rsid w:val="00792099"/>
    <w:rsid w:val="007939F1"/>
    <w:rsid w:val="007A0671"/>
    <w:rsid w:val="007A7F0B"/>
    <w:rsid w:val="007B1134"/>
    <w:rsid w:val="007B323C"/>
    <w:rsid w:val="007B4DC9"/>
    <w:rsid w:val="007B7E25"/>
    <w:rsid w:val="007C09B2"/>
    <w:rsid w:val="007C1F67"/>
    <w:rsid w:val="007C20E8"/>
    <w:rsid w:val="007C542F"/>
    <w:rsid w:val="007D0845"/>
    <w:rsid w:val="007D3150"/>
    <w:rsid w:val="007D649F"/>
    <w:rsid w:val="007D79A1"/>
    <w:rsid w:val="007E135A"/>
    <w:rsid w:val="007E297E"/>
    <w:rsid w:val="007E42AB"/>
    <w:rsid w:val="007E535E"/>
    <w:rsid w:val="007E75A6"/>
    <w:rsid w:val="007F0240"/>
    <w:rsid w:val="007F1C53"/>
    <w:rsid w:val="007F47F9"/>
    <w:rsid w:val="007F7394"/>
    <w:rsid w:val="00801467"/>
    <w:rsid w:val="00801DBF"/>
    <w:rsid w:val="0080246A"/>
    <w:rsid w:val="008038FC"/>
    <w:rsid w:val="00805374"/>
    <w:rsid w:val="00806B6D"/>
    <w:rsid w:val="0080795D"/>
    <w:rsid w:val="00814272"/>
    <w:rsid w:val="00821533"/>
    <w:rsid w:val="00821E9B"/>
    <w:rsid w:val="00826CCB"/>
    <w:rsid w:val="00830717"/>
    <w:rsid w:val="00830A85"/>
    <w:rsid w:val="0083140C"/>
    <w:rsid w:val="008325FE"/>
    <w:rsid w:val="00834770"/>
    <w:rsid w:val="0083477B"/>
    <w:rsid w:val="0083758C"/>
    <w:rsid w:val="00843FA3"/>
    <w:rsid w:val="00866B3A"/>
    <w:rsid w:val="00867B54"/>
    <w:rsid w:val="008738AB"/>
    <w:rsid w:val="008754A5"/>
    <w:rsid w:val="00884DEC"/>
    <w:rsid w:val="00884E24"/>
    <w:rsid w:val="008872E3"/>
    <w:rsid w:val="008A00E6"/>
    <w:rsid w:val="008A0742"/>
    <w:rsid w:val="008A2297"/>
    <w:rsid w:val="008A49DE"/>
    <w:rsid w:val="008A61EA"/>
    <w:rsid w:val="008A69B7"/>
    <w:rsid w:val="008A6F1B"/>
    <w:rsid w:val="008A6FEE"/>
    <w:rsid w:val="008B02F5"/>
    <w:rsid w:val="008C0428"/>
    <w:rsid w:val="008C0C24"/>
    <w:rsid w:val="008C25E1"/>
    <w:rsid w:val="008C2F9A"/>
    <w:rsid w:val="008D21FB"/>
    <w:rsid w:val="008E1BC6"/>
    <w:rsid w:val="008E1CC1"/>
    <w:rsid w:val="008E268B"/>
    <w:rsid w:val="008F1377"/>
    <w:rsid w:val="008F3406"/>
    <w:rsid w:val="008F75DD"/>
    <w:rsid w:val="00907492"/>
    <w:rsid w:val="00907F44"/>
    <w:rsid w:val="00910189"/>
    <w:rsid w:val="0091319C"/>
    <w:rsid w:val="00916643"/>
    <w:rsid w:val="009167FC"/>
    <w:rsid w:val="00920500"/>
    <w:rsid w:val="00920A62"/>
    <w:rsid w:val="00924922"/>
    <w:rsid w:val="00930997"/>
    <w:rsid w:val="00930C1D"/>
    <w:rsid w:val="009344C8"/>
    <w:rsid w:val="00934F46"/>
    <w:rsid w:val="009424D7"/>
    <w:rsid w:val="009459CD"/>
    <w:rsid w:val="0094648A"/>
    <w:rsid w:val="00947BAD"/>
    <w:rsid w:val="00950057"/>
    <w:rsid w:val="009560B3"/>
    <w:rsid w:val="00961DF0"/>
    <w:rsid w:val="00963F47"/>
    <w:rsid w:val="00976642"/>
    <w:rsid w:val="00976F01"/>
    <w:rsid w:val="00977868"/>
    <w:rsid w:val="00993A12"/>
    <w:rsid w:val="00994DB9"/>
    <w:rsid w:val="00995644"/>
    <w:rsid w:val="0099750E"/>
    <w:rsid w:val="009A0582"/>
    <w:rsid w:val="009A0884"/>
    <w:rsid w:val="009A0BA8"/>
    <w:rsid w:val="009A2E05"/>
    <w:rsid w:val="009A6A4B"/>
    <w:rsid w:val="009A7424"/>
    <w:rsid w:val="009B2307"/>
    <w:rsid w:val="009C31FE"/>
    <w:rsid w:val="009D1401"/>
    <w:rsid w:val="009D29D7"/>
    <w:rsid w:val="009D42B1"/>
    <w:rsid w:val="009D53A5"/>
    <w:rsid w:val="009D7093"/>
    <w:rsid w:val="009D7F1F"/>
    <w:rsid w:val="009E0678"/>
    <w:rsid w:val="009E5BAA"/>
    <w:rsid w:val="009F09F5"/>
    <w:rsid w:val="009F4575"/>
    <w:rsid w:val="009F4DB2"/>
    <w:rsid w:val="009F6A7E"/>
    <w:rsid w:val="009F6B78"/>
    <w:rsid w:val="009F766D"/>
    <w:rsid w:val="00A00D8F"/>
    <w:rsid w:val="00A035D9"/>
    <w:rsid w:val="00A04457"/>
    <w:rsid w:val="00A125EE"/>
    <w:rsid w:val="00A205A2"/>
    <w:rsid w:val="00A21CEF"/>
    <w:rsid w:val="00A2227E"/>
    <w:rsid w:val="00A22B69"/>
    <w:rsid w:val="00A25265"/>
    <w:rsid w:val="00A2581D"/>
    <w:rsid w:val="00A37F03"/>
    <w:rsid w:val="00A43209"/>
    <w:rsid w:val="00A43594"/>
    <w:rsid w:val="00A47173"/>
    <w:rsid w:val="00A5182E"/>
    <w:rsid w:val="00A53CFC"/>
    <w:rsid w:val="00A61582"/>
    <w:rsid w:val="00A620CC"/>
    <w:rsid w:val="00A65E3A"/>
    <w:rsid w:val="00A660E4"/>
    <w:rsid w:val="00A66BF4"/>
    <w:rsid w:val="00A676B0"/>
    <w:rsid w:val="00A74593"/>
    <w:rsid w:val="00A7548E"/>
    <w:rsid w:val="00A76142"/>
    <w:rsid w:val="00A86965"/>
    <w:rsid w:val="00A86998"/>
    <w:rsid w:val="00A9332C"/>
    <w:rsid w:val="00A93418"/>
    <w:rsid w:val="00A93650"/>
    <w:rsid w:val="00A94055"/>
    <w:rsid w:val="00A96DD3"/>
    <w:rsid w:val="00A97A7B"/>
    <w:rsid w:val="00A97DEB"/>
    <w:rsid w:val="00AA1480"/>
    <w:rsid w:val="00AA1A91"/>
    <w:rsid w:val="00AA2B62"/>
    <w:rsid w:val="00AA613A"/>
    <w:rsid w:val="00AB2225"/>
    <w:rsid w:val="00AC15C0"/>
    <w:rsid w:val="00AC29B8"/>
    <w:rsid w:val="00AC7C5C"/>
    <w:rsid w:val="00AD02E9"/>
    <w:rsid w:val="00AD42E0"/>
    <w:rsid w:val="00AD4DB6"/>
    <w:rsid w:val="00AD5AE5"/>
    <w:rsid w:val="00AE0068"/>
    <w:rsid w:val="00AE067D"/>
    <w:rsid w:val="00AE2FD8"/>
    <w:rsid w:val="00AE33C0"/>
    <w:rsid w:val="00AE49E3"/>
    <w:rsid w:val="00B01CBB"/>
    <w:rsid w:val="00B01FD5"/>
    <w:rsid w:val="00B04A76"/>
    <w:rsid w:val="00B06167"/>
    <w:rsid w:val="00B10BD9"/>
    <w:rsid w:val="00B14AE3"/>
    <w:rsid w:val="00B170E5"/>
    <w:rsid w:val="00B24742"/>
    <w:rsid w:val="00B27F69"/>
    <w:rsid w:val="00B32485"/>
    <w:rsid w:val="00B329A0"/>
    <w:rsid w:val="00B34137"/>
    <w:rsid w:val="00B40E05"/>
    <w:rsid w:val="00B4216B"/>
    <w:rsid w:val="00B43D1B"/>
    <w:rsid w:val="00B5107C"/>
    <w:rsid w:val="00B516D4"/>
    <w:rsid w:val="00B526AD"/>
    <w:rsid w:val="00B528EF"/>
    <w:rsid w:val="00B5337E"/>
    <w:rsid w:val="00B53873"/>
    <w:rsid w:val="00B53D1B"/>
    <w:rsid w:val="00B57851"/>
    <w:rsid w:val="00B7013D"/>
    <w:rsid w:val="00B70245"/>
    <w:rsid w:val="00B70441"/>
    <w:rsid w:val="00B76890"/>
    <w:rsid w:val="00B774EF"/>
    <w:rsid w:val="00B80561"/>
    <w:rsid w:val="00B806E5"/>
    <w:rsid w:val="00B84B95"/>
    <w:rsid w:val="00B95108"/>
    <w:rsid w:val="00B95753"/>
    <w:rsid w:val="00B979AB"/>
    <w:rsid w:val="00BA0B3C"/>
    <w:rsid w:val="00BA6465"/>
    <w:rsid w:val="00BB1A82"/>
    <w:rsid w:val="00BB396B"/>
    <w:rsid w:val="00BB3C2D"/>
    <w:rsid w:val="00BB60E8"/>
    <w:rsid w:val="00BC2541"/>
    <w:rsid w:val="00BE263E"/>
    <w:rsid w:val="00BE4619"/>
    <w:rsid w:val="00BE731F"/>
    <w:rsid w:val="00BF04F1"/>
    <w:rsid w:val="00BF22A6"/>
    <w:rsid w:val="00BF36C6"/>
    <w:rsid w:val="00BF5600"/>
    <w:rsid w:val="00C03E15"/>
    <w:rsid w:val="00C05864"/>
    <w:rsid w:val="00C11780"/>
    <w:rsid w:val="00C1250B"/>
    <w:rsid w:val="00C12612"/>
    <w:rsid w:val="00C21DDD"/>
    <w:rsid w:val="00C24208"/>
    <w:rsid w:val="00C24D5D"/>
    <w:rsid w:val="00C25B63"/>
    <w:rsid w:val="00C301FA"/>
    <w:rsid w:val="00C3228F"/>
    <w:rsid w:val="00C331FF"/>
    <w:rsid w:val="00C3503D"/>
    <w:rsid w:val="00C37CE4"/>
    <w:rsid w:val="00C40729"/>
    <w:rsid w:val="00C41D05"/>
    <w:rsid w:val="00C46E1D"/>
    <w:rsid w:val="00C471BE"/>
    <w:rsid w:val="00C5188B"/>
    <w:rsid w:val="00C60A11"/>
    <w:rsid w:val="00C625EF"/>
    <w:rsid w:val="00C62EE1"/>
    <w:rsid w:val="00C6634B"/>
    <w:rsid w:val="00C71466"/>
    <w:rsid w:val="00C714FF"/>
    <w:rsid w:val="00C7232A"/>
    <w:rsid w:val="00C72AFE"/>
    <w:rsid w:val="00C75DF1"/>
    <w:rsid w:val="00C8025A"/>
    <w:rsid w:val="00C80B2C"/>
    <w:rsid w:val="00C838A5"/>
    <w:rsid w:val="00C84649"/>
    <w:rsid w:val="00C85BB0"/>
    <w:rsid w:val="00C92EFD"/>
    <w:rsid w:val="00C95715"/>
    <w:rsid w:val="00CA0C08"/>
    <w:rsid w:val="00CA5C74"/>
    <w:rsid w:val="00CA5DFD"/>
    <w:rsid w:val="00CB171C"/>
    <w:rsid w:val="00CB225F"/>
    <w:rsid w:val="00CB40E8"/>
    <w:rsid w:val="00CB5523"/>
    <w:rsid w:val="00CB6F8C"/>
    <w:rsid w:val="00CB7F7E"/>
    <w:rsid w:val="00CC19D6"/>
    <w:rsid w:val="00CC2BA8"/>
    <w:rsid w:val="00CC5092"/>
    <w:rsid w:val="00CC5A5E"/>
    <w:rsid w:val="00CD4E92"/>
    <w:rsid w:val="00CD5573"/>
    <w:rsid w:val="00CD5E17"/>
    <w:rsid w:val="00CD78DB"/>
    <w:rsid w:val="00CE00A4"/>
    <w:rsid w:val="00CE1997"/>
    <w:rsid w:val="00D01ADB"/>
    <w:rsid w:val="00D02347"/>
    <w:rsid w:val="00D02FFA"/>
    <w:rsid w:val="00D03549"/>
    <w:rsid w:val="00D117D9"/>
    <w:rsid w:val="00D1267D"/>
    <w:rsid w:val="00D12D8A"/>
    <w:rsid w:val="00D147D0"/>
    <w:rsid w:val="00D16EFC"/>
    <w:rsid w:val="00D22301"/>
    <w:rsid w:val="00D22A28"/>
    <w:rsid w:val="00D23ACC"/>
    <w:rsid w:val="00D250D9"/>
    <w:rsid w:val="00D3502C"/>
    <w:rsid w:val="00D353F7"/>
    <w:rsid w:val="00D37D1B"/>
    <w:rsid w:val="00D4157C"/>
    <w:rsid w:val="00D47391"/>
    <w:rsid w:val="00D50759"/>
    <w:rsid w:val="00D51578"/>
    <w:rsid w:val="00D51783"/>
    <w:rsid w:val="00D530BC"/>
    <w:rsid w:val="00D55DE1"/>
    <w:rsid w:val="00D562AD"/>
    <w:rsid w:val="00D60B10"/>
    <w:rsid w:val="00D621E9"/>
    <w:rsid w:val="00D641D0"/>
    <w:rsid w:val="00D66C03"/>
    <w:rsid w:val="00D671C6"/>
    <w:rsid w:val="00D77009"/>
    <w:rsid w:val="00D8063A"/>
    <w:rsid w:val="00D817EB"/>
    <w:rsid w:val="00D82520"/>
    <w:rsid w:val="00D84015"/>
    <w:rsid w:val="00D848F1"/>
    <w:rsid w:val="00D87596"/>
    <w:rsid w:val="00D87B1E"/>
    <w:rsid w:val="00D95479"/>
    <w:rsid w:val="00D95494"/>
    <w:rsid w:val="00DA02BB"/>
    <w:rsid w:val="00DA0581"/>
    <w:rsid w:val="00DA30DB"/>
    <w:rsid w:val="00DB028A"/>
    <w:rsid w:val="00DB3EDA"/>
    <w:rsid w:val="00DB7141"/>
    <w:rsid w:val="00DC01E3"/>
    <w:rsid w:val="00DC1925"/>
    <w:rsid w:val="00DC2A57"/>
    <w:rsid w:val="00DC69AD"/>
    <w:rsid w:val="00DD6FAB"/>
    <w:rsid w:val="00DD7715"/>
    <w:rsid w:val="00DD7AF5"/>
    <w:rsid w:val="00DE3A36"/>
    <w:rsid w:val="00DE51AE"/>
    <w:rsid w:val="00DF220E"/>
    <w:rsid w:val="00DF307C"/>
    <w:rsid w:val="00DF4C8C"/>
    <w:rsid w:val="00DF5156"/>
    <w:rsid w:val="00E02F68"/>
    <w:rsid w:val="00E04E0C"/>
    <w:rsid w:val="00E05692"/>
    <w:rsid w:val="00E10A37"/>
    <w:rsid w:val="00E10BA1"/>
    <w:rsid w:val="00E126E4"/>
    <w:rsid w:val="00E14441"/>
    <w:rsid w:val="00E14BDD"/>
    <w:rsid w:val="00E2181E"/>
    <w:rsid w:val="00E252D1"/>
    <w:rsid w:val="00E3155F"/>
    <w:rsid w:val="00E31716"/>
    <w:rsid w:val="00E31CC8"/>
    <w:rsid w:val="00E321E0"/>
    <w:rsid w:val="00E349E9"/>
    <w:rsid w:val="00E35FE7"/>
    <w:rsid w:val="00E37D1A"/>
    <w:rsid w:val="00E403C8"/>
    <w:rsid w:val="00E429AC"/>
    <w:rsid w:val="00E50778"/>
    <w:rsid w:val="00E51277"/>
    <w:rsid w:val="00E54CEC"/>
    <w:rsid w:val="00E56239"/>
    <w:rsid w:val="00E57811"/>
    <w:rsid w:val="00E61199"/>
    <w:rsid w:val="00E62605"/>
    <w:rsid w:val="00E659D1"/>
    <w:rsid w:val="00E65B08"/>
    <w:rsid w:val="00E65D6B"/>
    <w:rsid w:val="00E73A44"/>
    <w:rsid w:val="00E859D2"/>
    <w:rsid w:val="00E86A7C"/>
    <w:rsid w:val="00E872B6"/>
    <w:rsid w:val="00E90B59"/>
    <w:rsid w:val="00E9418E"/>
    <w:rsid w:val="00E95EBC"/>
    <w:rsid w:val="00E95FA4"/>
    <w:rsid w:val="00E964CB"/>
    <w:rsid w:val="00E97220"/>
    <w:rsid w:val="00EA751B"/>
    <w:rsid w:val="00EB0074"/>
    <w:rsid w:val="00EB2B93"/>
    <w:rsid w:val="00EB3989"/>
    <w:rsid w:val="00EB3B65"/>
    <w:rsid w:val="00EC2B93"/>
    <w:rsid w:val="00EC2BCD"/>
    <w:rsid w:val="00EC3AE3"/>
    <w:rsid w:val="00EC7D76"/>
    <w:rsid w:val="00ED7A6C"/>
    <w:rsid w:val="00EE5B84"/>
    <w:rsid w:val="00EE5BF8"/>
    <w:rsid w:val="00EE684B"/>
    <w:rsid w:val="00EE70FB"/>
    <w:rsid w:val="00EF232C"/>
    <w:rsid w:val="00EF4C5D"/>
    <w:rsid w:val="00F00D8A"/>
    <w:rsid w:val="00F01B0A"/>
    <w:rsid w:val="00F048C7"/>
    <w:rsid w:val="00F053B3"/>
    <w:rsid w:val="00F12773"/>
    <w:rsid w:val="00F20745"/>
    <w:rsid w:val="00F239A2"/>
    <w:rsid w:val="00F30AEC"/>
    <w:rsid w:val="00F33ED9"/>
    <w:rsid w:val="00F34552"/>
    <w:rsid w:val="00F3603B"/>
    <w:rsid w:val="00F50F43"/>
    <w:rsid w:val="00F53538"/>
    <w:rsid w:val="00F53FBB"/>
    <w:rsid w:val="00F63BD2"/>
    <w:rsid w:val="00F6470C"/>
    <w:rsid w:val="00F66239"/>
    <w:rsid w:val="00F6778C"/>
    <w:rsid w:val="00F721A3"/>
    <w:rsid w:val="00F75F23"/>
    <w:rsid w:val="00F84DC4"/>
    <w:rsid w:val="00F86403"/>
    <w:rsid w:val="00F9030F"/>
    <w:rsid w:val="00F93899"/>
    <w:rsid w:val="00F93C1F"/>
    <w:rsid w:val="00FA050E"/>
    <w:rsid w:val="00FA0609"/>
    <w:rsid w:val="00FA5DB7"/>
    <w:rsid w:val="00FA62AE"/>
    <w:rsid w:val="00FB0694"/>
    <w:rsid w:val="00FB1809"/>
    <w:rsid w:val="00FB1E4A"/>
    <w:rsid w:val="00FB79E0"/>
    <w:rsid w:val="00FB7D12"/>
    <w:rsid w:val="00FC69E3"/>
    <w:rsid w:val="00FD0D47"/>
    <w:rsid w:val="00FD14E7"/>
    <w:rsid w:val="00FD2422"/>
    <w:rsid w:val="00FD4D76"/>
    <w:rsid w:val="00FD5A98"/>
    <w:rsid w:val="00FD5D72"/>
    <w:rsid w:val="00FE1885"/>
    <w:rsid w:val="00FE368B"/>
    <w:rsid w:val="00FE5700"/>
    <w:rsid w:val="00FE794E"/>
    <w:rsid w:val="00FF30DA"/>
    <w:rsid w:val="00FF3D26"/>
    <w:rsid w:val="00FF571D"/>
    <w:rsid w:val="00FF6216"/>
    <w:rsid w:val="00FF7B36"/>
    <w:rsid w:val="0115FE04"/>
    <w:rsid w:val="013EC559"/>
    <w:rsid w:val="0142C98B"/>
    <w:rsid w:val="01A4CA4E"/>
    <w:rsid w:val="01D77854"/>
    <w:rsid w:val="01DC1BD2"/>
    <w:rsid w:val="01FE8DB1"/>
    <w:rsid w:val="02927076"/>
    <w:rsid w:val="02C08828"/>
    <w:rsid w:val="0323A433"/>
    <w:rsid w:val="038DE9F2"/>
    <w:rsid w:val="04645342"/>
    <w:rsid w:val="04741BBF"/>
    <w:rsid w:val="04D3FD08"/>
    <w:rsid w:val="04E5BE04"/>
    <w:rsid w:val="05859E3A"/>
    <w:rsid w:val="060699B3"/>
    <w:rsid w:val="06AB61CF"/>
    <w:rsid w:val="06ABA4BA"/>
    <w:rsid w:val="06E6BDB8"/>
    <w:rsid w:val="073D89F6"/>
    <w:rsid w:val="07A6A385"/>
    <w:rsid w:val="082C1278"/>
    <w:rsid w:val="083565B9"/>
    <w:rsid w:val="083B7339"/>
    <w:rsid w:val="0849B79E"/>
    <w:rsid w:val="09806BBB"/>
    <w:rsid w:val="09F05857"/>
    <w:rsid w:val="0A102E38"/>
    <w:rsid w:val="0AF93DE8"/>
    <w:rsid w:val="0B774A89"/>
    <w:rsid w:val="0BF1327C"/>
    <w:rsid w:val="0C084141"/>
    <w:rsid w:val="0C145761"/>
    <w:rsid w:val="0D1C10F2"/>
    <w:rsid w:val="0D3A3555"/>
    <w:rsid w:val="0D43CD99"/>
    <w:rsid w:val="0D8DEB92"/>
    <w:rsid w:val="0DE8F10D"/>
    <w:rsid w:val="0E253C0C"/>
    <w:rsid w:val="0E3FF8AA"/>
    <w:rsid w:val="0E516964"/>
    <w:rsid w:val="0E8C499C"/>
    <w:rsid w:val="0E933096"/>
    <w:rsid w:val="0EE5FB3B"/>
    <w:rsid w:val="0F3AD789"/>
    <w:rsid w:val="0F4BC4D7"/>
    <w:rsid w:val="0FB91B74"/>
    <w:rsid w:val="0FC2011D"/>
    <w:rsid w:val="0FE97961"/>
    <w:rsid w:val="1082CAB4"/>
    <w:rsid w:val="109DA3D3"/>
    <w:rsid w:val="10FDA437"/>
    <w:rsid w:val="11577114"/>
    <w:rsid w:val="11908C6A"/>
    <w:rsid w:val="11E6699C"/>
    <w:rsid w:val="11F69100"/>
    <w:rsid w:val="121A4E4B"/>
    <w:rsid w:val="12397434"/>
    <w:rsid w:val="12877305"/>
    <w:rsid w:val="129738EB"/>
    <w:rsid w:val="12B3A439"/>
    <w:rsid w:val="12FDB4FF"/>
    <w:rsid w:val="14018598"/>
    <w:rsid w:val="1445071D"/>
    <w:rsid w:val="146465B7"/>
    <w:rsid w:val="150D7E7F"/>
    <w:rsid w:val="152E493E"/>
    <w:rsid w:val="156038B9"/>
    <w:rsid w:val="156DC001"/>
    <w:rsid w:val="1604A8FB"/>
    <w:rsid w:val="16ABDC22"/>
    <w:rsid w:val="1706072A"/>
    <w:rsid w:val="1706149F"/>
    <w:rsid w:val="173C9232"/>
    <w:rsid w:val="175BDB63"/>
    <w:rsid w:val="177E04EE"/>
    <w:rsid w:val="179FB653"/>
    <w:rsid w:val="17A5B3BE"/>
    <w:rsid w:val="17B84198"/>
    <w:rsid w:val="17BFE8C8"/>
    <w:rsid w:val="17C005F0"/>
    <w:rsid w:val="182514E6"/>
    <w:rsid w:val="186C8DFA"/>
    <w:rsid w:val="18A8B5B8"/>
    <w:rsid w:val="19F87A8E"/>
    <w:rsid w:val="1A293673"/>
    <w:rsid w:val="1A442462"/>
    <w:rsid w:val="1A5A6EAB"/>
    <w:rsid w:val="1B57601F"/>
    <w:rsid w:val="1B9A35AA"/>
    <w:rsid w:val="1BC93D4F"/>
    <w:rsid w:val="1BE0567A"/>
    <w:rsid w:val="1C2CD957"/>
    <w:rsid w:val="1C976027"/>
    <w:rsid w:val="1D09AD65"/>
    <w:rsid w:val="1D43CB1B"/>
    <w:rsid w:val="1DC4D10C"/>
    <w:rsid w:val="1E310525"/>
    <w:rsid w:val="1E4AE215"/>
    <w:rsid w:val="1E683A46"/>
    <w:rsid w:val="1E7DBA60"/>
    <w:rsid w:val="1EA415CC"/>
    <w:rsid w:val="1EEDBB8D"/>
    <w:rsid w:val="1F03D46D"/>
    <w:rsid w:val="1F0E4E0D"/>
    <w:rsid w:val="1F380E25"/>
    <w:rsid w:val="1F47C7A3"/>
    <w:rsid w:val="1F710F60"/>
    <w:rsid w:val="200661E8"/>
    <w:rsid w:val="204FC3D5"/>
    <w:rsid w:val="20AD6562"/>
    <w:rsid w:val="20F78F9C"/>
    <w:rsid w:val="20FEAC6C"/>
    <w:rsid w:val="212AB887"/>
    <w:rsid w:val="215C6823"/>
    <w:rsid w:val="21FA037F"/>
    <w:rsid w:val="22055EF3"/>
    <w:rsid w:val="222E4944"/>
    <w:rsid w:val="2262F8BC"/>
    <w:rsid w:val="228B182F"/>
    <w:rsid w:val="228CCAA3"/>
    <w:rsid w:val="22B0A298"/>
    <w:rsid w:val="22CEF170"/>
    <w:rsid w:val="22CFB315"/>
    <w:rsid w:val="22DB402A"/>
    <w:rsid w:val="2315A96B"/>
    <w:rsid w:val="235AF11D"/>
    <w:rsid w:val="23B27708"/>
    <w:rsid w:val="23B34490"/>
    <w:rsid w:val="23F2E5EB"/>
    <w:rsid w:val="242E547C"/>
    <w:rsid w:val="244551CA"/>
    <w:rsid w:val="2455BAAB"/>
    <w:rsid w:val="246AACB9"/>
    <w:rsid w:val="247B264B"/>
    <w:rsid w:val="248BD0F5"/>
    <w:rsid w:val="24D07BFF"/>
    <w:rsid w:val="250DEE3C"/>
    <w:rsid w:val="254059B7"/>
    <w:rsid w:val="260E669A"/>
    <w:rsid w:val="261C7A44"/>
    <w:rsid w:val="264B81B5"/>
    <w:rsid w:val="26AA4A8C"/>
    <w:rsid w:val="26D45790"/>
    <w:rsid w:val="271C6937"/>
    <w:rsid w:val="2750A8DD"/>
    <w:rsid w:val="27FC2912"/>
    <w:rsid w:val="27FFE94A"/>
    <w:rsid w:val="286EC376"/>
    <w:rsid w:val="28829CDE"/>
    <w:rsid w:val="28BD193D"/>
    <w:rsid w:val="28C6C708"/>
    <w:rsid w:val="28D777B0"/>
    <w:rsid w:val="290726A6"/>
    <w:rsid w:val="29405B26"/>
    <w:rsid w:val="29C5C07B"/>
    <w:rsid w:val="29CEA4B4"/>
    <w:rsid w:val="2A265C43"/>
    <w:rsid w:val="2A87528A"/>
    <w:rsid w:val="2A8B5E0E"/>
    <w:rsid w:val="2B7928EC"/>
    <w:rsid w:val="2BAC8C0C"/>
    <w:rsid w:val="2BF58096"/>
    <w:rsid w:val="2BFFE823"/>
    <w:rsid w:val="2C89EB55"/>
    <w:rsid w:val="2C9DEF09"/>
    <w:rsid w:val="2CB51E29"/>
    <w:rsid w:val="2CD758D6"/>
    <w:rsid w:val="2D535312"/>
    <w:rsid w:val="2DA1DDF7"/>
    <w:rsid w:val="2DD3DE4D"/>
    <w:rsid w:val="2E113C5B"/>
    <w:rsid w:val="2E1DD8BB"/>
    <w:rsid w:val="2E36AEB7"/>
    <w:rsid w:val="2EDE4E37"/>
    <w:rsid w:val="2F2A7F36"/>
    <w:rsid w:val="2F96F632"/>
    <w:rsid w:val="2FB62045"/>
    <w:rsid w:val="2FDCE812"/>
    <w:rsid w:val="304E4758"/>
    <w:rsid w:val="30995BF5"/>
    <w:rsid w:val="30A738B8"/>
    <w:rsid w:val="30DF25D9"/>
    <w:rsid w:val="30F4FBC4"/>
    <w:rsid w:val="313B73DA"/>
    <w:rsid w:val="317FB8FE"/>
    <w:rsid w:val="31D34C94"/>
    <w:rsid w:val="32015621"/>
    <w:rsid w:val="321A7A02"/>
    <w:rsid w:val="322C826B"/>
    <w:rsid w:val="323A7246"/>
    <w:rsid w:val="32873C1A"/>
    <w:rsid w:val="3302D77C"/>
    <w:rsid w:val="3331022C"/>
    <w:rsid w:val="33921A98"/>
    <w:rsid w:val="33E07A6F"/>
    <w:rsid w:val="3412521C"/>
    <w:rsid w:val="346187BE"/>
    <w:rsid w:val="34F13BBD"/>
    <w:rsid w:val="35014C4B"/>
    <w:rsid w:val="3518800C"/>
    <w:rsid w:val="35765314"/>
    <w:rsid w:val="35852776"/>
    <w:rsid w:val="36DF8DAF"/>
    <w:rsid w:val="36F56EC6"/>
    <w:rsid w:val="36FEDA3A"/>
    <w:rsid w:val="3763D9A9"/>
    <w:rsid w:val="376C0ABC"/>
    <w:rsid w:val="37721A4B"/>
    <w:rsid w:val="37C12647"/>
    <w:rsid w:val="37CD8E6B"/>
    <w:rsid w:val="37D2D7E8"/>
    <w:rsid w:val="37E57D1F"/>
    <w:rsid w:val="386DB0EC"/>
    <w:rsid w:val="38B6C8B8"/>
    <w:rsid w:val="38D28A7D"/>
    <w:rsid w:val="390AA26E"/>
    <w:rsid w:val="393A17D0"/>
    <w:rsid w:val="39B195C6"/>
    <w:rsid w:val="39EEA689"/>
    <w:rsid w:val="3A09814D"/>
    <w:rsid w:val="3A75A995"/>
    <w:rsid w:val="3A790A4E"/>
    <w:rsid w:val="3AB020BE"/>
    <w:rsid w:val="3B4735A3"/>
    <w:rsid w:val="3B4C2181"/>
    <w:rsid w:val="3B5AAD35"/>
    <w:rsid w:val="3B8166E3"/>
    <w:rsid w:val="3BC97713"/>
    <w:rsid w:val="3BE03D34"/>
    <w:rsid w:val="3C2901CE"/>
    <w:rsid w:val="3C35A982"/>
    <w:rsid w:val="3CD365BE"/>
    <w:rsid w:val="3D05CCDC"/>
    <w:rsid w:val="3D5BC19F"/>
    <w:rsid w:val="3D5BD074"/>
    <w:rsid w:val="3D6DF570"/>
    <w:rsid w:val="3E39C4EA"/>
    <w:rsid w:val="3E47D77A"/>
    <w:rsid w:val="3FC30186"/>
    <w:rsid w:val="3FFF9463"/>
    <w:rsid w:val="40157910"/>
    <w:rsid w:val="4015F216"/>
    <w:rsid w:val="4044F55A"/>
    <w:rsid w:val="40B9BBB6"/>
    <w:rsid w:val="40D65BEF"/>
    <w:rsid w:val="419453FA"/>
    <w:rsid w:val="41A2A08F"/>
    <w:rsid w:val="41BC079E"/>
    <w:rsid w:val="421C4111"/>
    <w:rsid w:val="423F6C40"/>
    <w:rsid w:val="4254B215"/>
    <w:rsid w:val="42B6F4C8"/>
    <w:rsid w:val="430163CA"/>
    <w:rsid w:val="432BC308"/>
    <w:rsid w:val="439396AA"/>
    <w:rsid w:val="441679B2"/>
    <w:rsid w:val="448C68CA"/>
    <w:rsid w:val="44C7917F"/>
    <w:rsid w:val="45AB537D"/>
    <w:rsid w:val="45D4FA10"/>
    <w:rsid w:val="4636962C"/>
    <w:rsid w:val="46795AD9"/>
    <w:rsid w:val="467CE013"/>
    <w:rsid w:val="46C8CD3B"/>
    <w:rsid w:val="46CCAE27"/>
    <w:rsid w:val="46D59D62"/>
    <w:rsid w:val="471A17FA"/>
    <w:rsid w:val="4749B897"/>
    <w:rsid w:val="482F3AD1"/>
    <w:rsid w:val="48B00C55"/>
    <w:rsid w:val="48B1460F"/>
    <w:rsid w:val="48B2A156"/>
    <w:rsid w:val="48CA708D"/>
    <w:rsid w:val="48D620F6"/>
    <w:rsid w:val="48F0B8A7"/>
    <w:rsid w:val="492EE301"/>
    <w:rsid w:val="493720E6"/>
    <w:rsid w:val="49C60641"/>
    <w:rsid w:val="49F303E2"/>
    <w:rsid w:val="4A36B75C"/>
    <w:rsid w:val="4A3DB86E"/>
    <w:rsid w:val="4AB41B80"/>
    <w:rsid w:val="4B2181DC"/>
    <w:rsid w:val="4B90FD0B"/>
    <w:rsid w:val="4BC86450"/>
    <w:rsid w:val="4BCBB4C1"/>
    <w:rsid w:val="4BE70128"/>
    <w:rsid w:val="4C0F06E5"/>
    <w:rsid w:val="4C84486A"/>
    <w:rsid w:val="4C8A36F3"/>
    <w:rsid w:val="4C98E2D4"/>
    <w:rsid w:val="4D0DBDC6"/>
    <w:rsid w:val="4D181BAB"/>
    <w:rsid w:val="4D42C019"/>
    <w:rsid w:val="4D4B61FF"/>
    <w:rsid w:val="4DB6275B"/>
    <w:rsid w:val="4DF9DD25"/>
    <w:rsid w:val="4E180A7F"/>
    <w:rsid w:val="4E881F5C"/>
    <w:rsid w:val="4EA3759F"/>
    <w:rsid w:val="4EB6A000"/>
    <w:rsid w:val="4EC35CAA"/>
    <w:rsid w:val="4F7C3918"/>
    <w:rsid w:val="4FEAC359"/>
    <w:rsid w:val="4FEB0ABC"/>
    <w:rsid w:val="500F5050"/>
    <w:rsid w:val="509F9005"/>
    <w:rsid w:val="50A6F706"/>
    <w:rsid w:val="50E3659F"/>
    <w:rsid w:val="50F077A4"/>
    <w:rsid w:val="512ACD5B"/>
    <w:rsid w:val="5130ADA9"/>
    <w:rsid w:val="514F6EC6"/>
    <w:rsid w:val="514FD51F"/>
    <w:rsid w:val="522161EC"/>
    <w:rsid w:val="5232D486"/>
    <w:rsid w:val="52378672"/>
    <w:rsid w:val="523CAC1F"/>
    <w:rsid w:val="5261B718"/>
    <w:rsid w:val="52EB1395"/>
    <w:rsid w:val="53725F1C"/>
    <w:rsid w:val="53E505D5"/>
    <w:rsid w:val="549D416E"/>
    <w:rsid w:val="54A121F3"/>
    <w:rsid w:val="54CC06F6"/>
    <w:rsid w:val="555EF936"/>
    <w:rsid w:val="55BC902A"/>
    <w:rsid w:val="55D26FF1"/>
    <w:rsid w:val="563E26E7"/>
    <w:rsid w:val="56C0C79B"/>
    <w:rsid w:val="56C21BCC"/>
    <w:rsid w:val="56EE5246"/>
    <w:rsid w:val="57285056"/>
    <w:rsid w:val="573DA610"/>
    <w:rsid w:val="577E4AC1"/>
    <w:rsid w:val="57837F13"/>
    <w:rsid w:val="57B3948D"/>
    <w:rsid w:val="585787A2"/>
    <w:rsid w:val="58AD879C"/>
    <w:rsid w:val="58E07F41"/>
    <w:rsid w:val="58E64990"/>
    <w:rsid w:val="596392C0"/>
    <w:rsid w:val="59AE0E2F"/>
    <w:rsid w:val="59EB848A"/>
    <w:rsid w:val="5A2BAAA4"/>
    <w:rsid w:val="5A5523C9"/>
    <w:rsid w:val="5AB2CDC7"/>
    <w:rsid w:val="5AE69331"/>
    <w:rsid w:val="5AE78845"/>
    <w:rsid w:val="5AEB44E1"/>
    <w:rsid w:val="5AFF95F6"/>
    <w:rsid w:val="5B1A9689"/>
    <w:rsid w:val="5B348A9A"/>
    <w:rsid w:val="5B3C4C89"/>
    <w:rsid w:val="5B9CCC59"/>
    <w:rsid w:val="5CEA24BA"/>
    <w:rsid w:val="5D0241E7"/>
    <w:rsid w:val="5D99B181"/>
    <w:rsid w:val="5DDA9394"/>
    <w:rsid w:val="5DF60854"/>
    <w:rsid w:val="5E318196"/>
    <w:rsid w:val="5EB53047"/>
    <w:rsid w:val="5EF3A48E"/>
    <w:rsid w:val="5EF7D8B3"/>
    <w:rsid w:val="5F0CE9D8"/>
    <w:rsid w:val="5F50065A"/>
    <w:rsid w:val="5F58AFA3"/>
    <w:rsid w:val="5FA168C3"/>
    <w:rsid w:val="5FD1F3C2"/>
    <w:rsid w:val="600726F7"/>
    <w:rsid w:val="602168F0"/>
    <w:rsid w:val="605061CC"/>
    <w:rsid w:val="606C7AFD"/>
    <w:rsid w:val="60AD21CA"/>
    <w:rsid w:val="60BAD740"/>
    <w:rsid w:val="60EEFABE"/>
    <w:rsid w:val="610D2E91"/>
    <w:rsid w:val="614B8B4A"/>
    <w:rsid w:val="617952AB"/>
    <w:rsid w:val="619051EB"/>
    <w:rsid w:val="61FB66C2"/>
    <w:rsid w:val="61FFAA13"/>
    <w:rsid w:val="62025888"/>
    <w:rsid w:val="6210E036"/>
    <w:rsid w:val="62152407"/>
    <w:rsid w:val="6378427D"/>
    <w:rsid w:val="63E616BC"/>
    <w:rsid w:val="63FCB5D7"/>
    <w:rsid w:val="6402A60C"/>
    <w:rsid w:val="6456BEE0"/>
    <w:rsid w:val="647A31B8"/>
    <w:rsid w:val="648CCA09"/>
    <w:rsid w:val="64C4B355"/>
    <w:rsid w:val="64E5130A"/>
    <w:rsid w:val="656236D0"/>
    <w:rsid w:val="657D3790"/>
    <w:rsid w:val="6583ED05"/>
    <w:rsid w:val="65B055E7"/>
    <w:rsid w:val="65D8C271"/>
    <w:rsid w:val="66ABA02C"/>
    <w:rsid w:val="675AF545"/>
    <w:rsid w:val="67A44E1D"/>
    <w:rsid w:val="67AFB9D2"/>
    <w:rsid w:val="67BC0A28"/>
    <w:rsid w:val="67CBA02B"/>
    <w:rsid w:val="67D8862E"/>
    <w:rsid w:val="6803547E"/>
    <w:rsid w:val="680E44C7"/>
    <w:rsid w:val="6832A59A"/>
    <w:rsid w:val="684209A0"/>
    <w:rsid w:val="68758F8C"/>
    <w:rsid w:val="68C24EBE"/>
    <w:rsid w:val="68ED538C"/>
    <w:rsid w:val="6918076E"/>
    <w:rsid w:val="69451D20"/>
    <w:rsid w:val="69D6B2DC"/>
    <w:rsid w:val="69D8A39B"/>
    <w:rsid w:val="69F489E6"/>
    <w:rsid w:val="6A0AD02E"/>
    <w:rsid w:val="6A28FB62"/>
    <w:rsid w:val="6A68AF29"/>
    <w:rsid w:val="6AE95149"/>
    <w:rsid w:val="6BB48DBA"/>
    <w:rsid w:val="6BEF63B3"/>
    <w:rsid w:val="6BF4E88A"/>
    <w:rsid w:val="6C9D1649"/>
    <w:rsid w:val="6D0F28C3"/>
    <w:rsid w:val="6D864B50"/>
    <w:rsid w:val="6DE42155"/>
    <w:rsid w:val="6DE5ADE8"/>
    <w:rsid w:val="6DEC846A"/>
    <w:rsid w:val="6E763940"/>
    <w:rsid w:val="6EF24CED"/>
    <w:rsid w:val="6F4522E3"/>
    <w:rsid w:val="6F4F73B0"/>
    <w:rsid w:val="6F668C38"/>
    <w:rsid w:val="6F735F38"/>
    <w:rsid w:val="6F7A0B54"/>
    <w:rsid w:val="6F9C7C0A"/>
    <w:rsid w:val="6FB15850"/>
    <w:rsid w:val="6FB44BBD"/>
    <w:rsid w:val="6FBF7428"/>
    <w:rsid w:val="70554227"/>
    <w:rsid w:val="7069E35F"/>
    <w:rsid w:val="71B08E1F"/>
    <w:rsid w:val="71B53F41"/>
    <w:rsid w:val="71CBF3C8"/>
    <w:rsid w:val="71EB30CE"/>
    <w:rsid w:val="71ED31CC"/>
    <w:rsid w:val="7281143B"/>
    <w:rsid w:val="72DEDDCF"/>
    <w:rsid w:val="736144B8"/>
    <w:rsid w:val="73998665"/>
    <w:rsid w:val="7407CF6D"/>
    <w:rsid w:val="742EE5E5"/>
    <w:rsid w:val="74324A25"/>
    <w:rsid w:val="743F0E7A"/>
    <w:rsid w:val="744EB918"/>
    <w:rsid w:val="746CFE91"/>
    <w:rsid w:val="74A56477"/>
    <w:rsid w:val="74C88EAD"/>
    <w:rsid w:val="74D8B242"/>
    <w:rsid w:val="7513BD68"/>
    <w:rsid w:val="75208BFC"/>
    <w:rsid w:val="7569CB27"/>
    <w:rsid w:val="75B01258"/>
    <w:rsid w:val="75B752DC"/>
    <w:rsid w:val="75BE989C"/>
    <w:rsid w:val="75E05775"/>
    <w:rsid w:val="7606032C"/>
    <w:rsid w:val="762BA0C8"/>
    <w:rsid w:val="76355150"/>
    <w:rsid w:val="7657D030"/>
    <w:rsid w:val="76D84DF8"/>
    <w:rsid w:val="76DC9908"/>
    <w:rsid w:val="770730C6"/>
    <w:rsid w:val="78136DFD"/>
    <w:rsid w:val="789BABD5"/>
    <w:rsid w:val="78DEB925"/>
    <w:rsid w:val="7910453B"/>
    <w:rsid w:val="798F1DA9"/>
    <w:rsid w:val="79C8CF2B"/>
    <w:rsid w:val="79D682C4"/>
    <w:rsid w:val="7AA90162"/>
    <w:rsid w:val="7B0636E3"/>
    <w:rsid w:val="7B29E1FD"/>
    <w:rsid w:val="7B561D22"/>
    <w:rsid w:val="7B7399A5"/>
    <w:rsid w:val="7BB46310"/>
    <w:rsid w:val="7BB6675A"/>
    <w:rsid w:val="7BDA6D7B"/>
    <w:rsid w:val="7BEE43F7"/>
    <w:rsid w:val="7BF331C4"/>
    <w:rsid w:val="7C3FD686"/>
    <w:rsid w:val="7C4E4831"/>
    <w:rsid w:val="7D273E61"/>
    <w:rsid w:val="7D8E127D"/>
    <w:rsid w:val="7D991396"/>
    <w:rsid w:val="7DE6111A"/>
    <w:rsid w:val="7E237A78"/>
    <w:rsid w:val="7F115440"/>
    <w:rsid w:val="7F32D382"/>
    <w:rsid w:val="7F51A175"/>
    <w:rsid w:val="7F665CA2"/>
    <w:rsid w:val="7F6ECB2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DBF66"/>
  <w15:chartTrackingRefBased/>
  <w15:docId w15:val="{0426EBDB-51B3-4C09-B360-4B106C5BD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514F6EC6"/>
    <w:rPr>
      <w:lang w:val="nb-NO"/>
    </w:rPr>
  </w:style>
  <w:style w:type="paragraph" w:styleId="Overskrift1">
    <w:name w:val="heading 1"/>
    <w:basedOn w:val="Normal"/>
    <w:next w:val="Normal"/>
    <w:link w:val="Overskrift1Tegn"/>
    <w:uiPriority w:val="9"/>
    <w:qFormat/>
    <w:rsid w:val="00AD5A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514F6EC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514F6EC6"/>
    <w:pPr>
      <w:keepNext/>
      <w:keepLines/>
      <w:spacing w:before="40" w:after="0"/>
      <w:outlineLvl w:val="2"/>
    </w:pPr>
    <w:rPr>
      <w:rFonts w:asciiTheme="majorHAnsi" w:eastAsiaTheme="majorEastAsia" w:hAnsiTheme="majorHAnsi" w:cstheme="majorBidi"/>
      <w:color w:val="1F3763"/>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2173A2"/>
    <w:rPr>
      <w:rFonts w:asciiTheme="majorHAnsi" w:eastAsiaTheme="majorEastAsia" w:hAnsiTheme="majorHAnsi" w:cstheme="majorBidi"/>
      <w:color w:val="2F5496" w:themeColor="accent1" w:themeShade="BF"/>
      <w:sz w:val="26"/>
      <w:szCs w:val="26"/>
    </w:rPr>
  </w:style>
  <w:style w:type="paragraph" w:styleId="Tittel">
    <w:name w:val="Title"/>
    <w:basedOn w:val="Normal"/>
    <w:next w:val="Normal"/>
    <w:link w:val="TittelTegn"/>
    <w:uiPriority w:val="10"/>
    <w:qFormat/>
    <w:rsid w:val="514F6EC6"/>
    <w:pPr>
      <w:spacing w:after="0" w:line="240" w:lineRule="auto"/>
      <w:contextualSpacing/>
    </w:pPr>
    <w:rPr>
      <w:rFonts w:asciiTheme="majorHAnsi" w:eastAsiaTheme="majorEastAsia" w:hAnsiTheme="majorHAnsi" w:cstheme="majorBidi"/>
      <w:sz w:val="56"/>
      <w:szCs w:val="56"/>
    </w:rPr>
  </w:style>
  <w:style w:type="character" w:customStyle="1" w:styleId="TittelTegn">
    <w:name w:val="Tittel Tegn"/>
    <w:basedOn w:val="Standardskriftforavsnitt"/>
    <w:link w:val="Tittel"/>
    <w:uiPriority w:val="10"/>
    <w:rsid w:val="002173A2"/>
    <w:rPr>
      <w:rFonts w:asciiTheme="majorHAnsi" w:eastAsiaTheme="majorEastAsia" w:hAnsiTheme="majorHAnsi" w:cstheme="majorBidi"/>
      <w:spacing w:val="-10"/>
      <w:kern w:val="28"/>
      <w:sz w:val="56"/>
      <w:szCs w:val="56"/>
    </w:rPr>
  </w:style>
  <w:style w:type="paragraph" w:styleId="Listeavsnitt">
    <w:name w:val="List Paragraph"/>
    <w:basedOn w:val="Normal"/>
    <w:link w:val="ListeavsnittTegn"/>
    <w:uiPriority w:val="34"/>
    <w:qFormat/>
    <w:rsid w:val="514F6EC6"/>
    <w:pPr>
      <w:ind w:left="720"/>
      <w:contextualSpacing/>
    </w:pPr>
  </w:style>
  <w:style w:type="table" w:styleId="Tabellrutenett">
    <w:name w:val="Table Grid"/>
    <w:basedOn w:val="Vanligtabell"/>
    <w:uiPriority w:val="39"/>
    <w:rsid w:val="002173A2"/>
    <w:pPr>
      <w:spacing w:after="0" w:line="240" w:lineRule="auto"/>
    </w:pPr>
    <w:tblPr/>
  </w:style>
  <w:style w:type="character" w:customStyle="1" w:styleId="Overskrift3Tegn">
    <w:name w:val="Overskrift 3 Tegn"/>
    <w:basedOn w:val="Standardskriftforavsnitt"/>
    <w:link w:val="Overskrift3"/>
    <w:uiPriority w:val="9"/>
    <w:semiHidden/>
    <w:rsid w:val="004F1290"/>
    <w:rPr>
      <w:rFonts w:asciiTheme="majorHAnsi" w:eastAsiaTheme="majorEastAsia" w:hAnsiTheme="majorHAnsi" w:cstheme="majorBidi"/>
      <w:color w:val="1F3763" w:themeColor="accent1" w:themeShade="7F"/>
      <w:sz w:val="24"/>
      <w:szCs w:val="24"/>
    </w:rPr>
  </w:style>
  <w:style w:type="character" w:styleId="Merknadsreferanse">
    <w:name w:val="annotation reference"/>
    <w:basedOn w:val="Standardskriftforavsnitt"/>
    <w:uiPriority w:val="99"/>
    <w:semiHidden/>
    <w:unhideWhenUsed/>
    <w:rsid w:val="003333BD"/>
    <w:rPr>
      <w:sz w:val="16"/>
      <w:szCs w:val="16"/>
    </w:rPr>
  </w:style>
  <w:style w:type="paragraph" w:styleId="Merknadstekst">
    <w:name w:val="annotation text"/>
    <w:basedOn w:val="Normal"/>
    <w:link w:val="MerknadstekstTegn"/>
    <w:uiPriority w:val="99"/>
    <w:unhideWhenUsed/>
    <w:rsid w:val="514F6EC6"/>
    <w:pPr>
      <w:spacing w:line="240" w:lineRule="auto"/>
    </w:pPr>
    <w:rPr>
      <w:sz w:val="20"/>
      <w:szCs w:val="20"/>
    </w:rPr>
  </w:style>
  <w:style w:type="character" w:customStyle="1" w:styleId="MerknadstekstTegn">
    <w:name w:val="Merknadstekst Tegn"/>
    <w:basedOn w:val="Standardskriftforavsnitt"/>
    <w:link w:val="Merknadstekst"/>
    <w:uiPriority w:val="99"/>
    <w:rsid w:val="003333BD"/>
    <w:rPr>
      <w:sz w:val="20"/>
      <w:szCs w:val="20"/>
    </w:rPr>
  </w:style>
  <w:style w:type="paragraph" w:styleId="Kommentaremne">
    <w:name w:val="annotation subject"/>
    <w:basedOn w:val="Merknadstekst"/>
    <w:next w:val="Merknadstekst"/>
    <w:link w:val="KommentaremneTegn"/>
    <w:uiPriority w:val="99"/>
    <w:semiHidden/>
    <w:unhideWhenUsed/>
    <w:rsid w:val="003333BD"/>
    <w:rPr>
      <w:b/>
      <w:bCs/>
    </w:rPr>
  </w:style>
  <w:style w:type="character" w:customStyle="1" w:styleId="KommentaremneTegn">
    <w:name w:val="Kommentaremne Tegn"/>
    <w:basedOn w:val="MerknadstekstTegn"/>
    <w:link w:val="Kommentaremne"/>
    <w:uiPriority w:val="99"/>
    <w:semiHidden/>
    <w:rsid w:val="003333BD"/>
    <w:rPr>
      <w:b/>
      <w:bCs/>
      <w:sz w:val="20"/>
      <w:szCs w:val="20"/>
    </w:rPr>
  </w:style>
  <w:style w:type="paragraph" w:styleId="Ingenmellomrom">
    <w:name w:val="No Spacing"/>
    <w:basedOn w:val="Normal"/>
    <w:uiPriority w:val="1"/>
    <w:qFormat/>
    <w:rsid w:val="514F6EC6"/>
    <w:pPr>
      <w:spacing w:after="0" w:line="240" w:lineRule="auto"/>
    </w:pPr>
    <w:rPr>
      <w:rFonts w:ascii="Verdana" w:hAnsi="Verdana" w:cs="Times New Roman"/>
      <w:sz w:val="18"/>
      <w:szCs w:val="18"/>
    </w:rPr>
  </w:style>
  <w:style w:type="character" w:customStyle="1" w:styleId="ListeavsnittTegn">
    <w:name w:val="Listeavsnitt Tegn"/>
    <w:basedOn w:val="Standardskriftforavsnitt"/>
    <w:link w:val="Listeavsnitt"/>
    <w:uiPriority w:val="34"/>
    <w:locked/>
    <w:rsid w:val="00D16EFC"/>
  </w:style>
  <w:style w:type="character" w:styleId="Hyperkobling">
    <w:name w:val="Hyperlink"/>
    <w:basedOn w:val="Standardskriftforavsnitt"/>
    <w:uiPriority w:val="99"/>
    <w:unhideWhenUsed/>
    <w:rPr>
      <w:color w:val="0563C1" w:themeColor="hyperlink"/>
      <w:u w:val="single"/>
    </w:rPr>
  </w:style>
  <w:style w:type="character" w:styleId="Omtale">
    <w:name w:val="Mention"/>
    <w:basedOn w:val="Standardskriftforavsnitt"/>
    <w:uiPriority w:val="99"/>
    <w:unhideWhenUsed/>
    <w:rsid w:val="0007680C"/>
    <w:rPr>
      <w:color w:val="2B579A"/>
      <w:shd w:val="clear" w:color="auto" w:fill="E1DFDD"/>
    </w:rPr>
  </w:style>
  <w:style w:type="paragraph" w:styleId="Revisjon">
    <w:name w:val="Revision"/>
    <w:hidden/>
    <w:uiPriority w:val="99"/>
    <w:semiHidden/>
    <w:rsid w:val="00B53D1B"/>
    <w:pPr>
      <w:spacing w:after="0" w:line="240" w:lineRule="auto"/>
    </w:pPr>
    <w:rPr>
      <w:lang w:val="nb-NO"/>
    </w:rPr>
  </w:style>
  <w:style w:type="character" w:customStyle="1" w:styleId="Overskrift1Tegn">
    <w:name w:val="Overskrift 1 Tegn"/>
    <w:basedOn w:val="Standardskriftforavsnitt"/>
    <w:link w:val="Overskrift1"/>
    <w:uiPriority w:val="9"/>
    <w:rsid w:val="00AD5AE5"/>
    <w:rPr>
      <w:rFonts w:asciiTheme="majorHAnsi" w:eastAsiaTheme="majorEastAsia" w:hAnsiTheme="majorHAnsi" w:cstheme="majorBidi"/>
      <w:color w:val="2F5496" w:themeColor="accent1" w:themeShade="BF"/>
      <w:sz w:val="32"/>
      <w:szCs w:val="32"/>
      <w:lang w:val="nb-NO"/>
    </w:rPr>
  </w:style>
  <w:style w:type="paragraph" w:styleId="Topptekst">
    <w:name w:val="header"/>
    <w:basedOn w:val="Normal"/>
    <w:link w:val="TopptekstTegn"/>
    <w:uiPriority w:val="99"/>
    <w:unhideWhenUsed/>
    <w:rsid w:val="0073136B"/>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73136B"/>
    <w:rPr>
      <w:lang w:val="nb-NO"/>
    </w:rPr>
  </w:style>
  <w:style w:type="paragraph" w:styleId="Bunntekst">
    <w:name w:val="footer"/>
    <w:basedOn w:val="Normal"/>
    <w:link w:val="BunntekstTegn"/>
    <w:uiPriority w:val="99"/>
    <w:unhideWhenUsed/>
    <w:rsid w:val="0073136B"/>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73136B"/>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7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9BB6B2E9F42C4DADF71DD0426D42A5" ma:contentTypeVersion="3" ma:contentTypeDescription="Opprett et nytt dokument." ma:contentTypeScope="" ma:versionID="de9594511fc3f2ac94bc8ed364891dbb">
  <xsd:schema xmlns:xsd="http://www.w3.org/2001/XMLSchema" xmlns:xs="http://www.w3.org/2001/XMLSchema" xmlns:p="http://schemas.microsoft.com/office/2006/metadata/properties" xmlns:ns2="beb4d544-eaa3-4573-92db-e5d38319b002" targetNamespace="http://schemas.microsoft.com/office/2006/metadata/properties" ma:root="true" ma:fieldsID="e6d8162e200f3d8ebf51deb166c65591" ns2:_="">
    <xsd:import namespace="beb4d544-eaa3-4573-92db-e5d38319b00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4d544-eaa3-4573-92db-e5d38319b0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686D3D-577C-400E-934C-C51C437F3D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B30804-44EF-4776-B57F-1A6032096F61}">
  <ds:schemaRefs>
    <ds:schemaRef ds:uri="http://schemas.openxmlformats.org/officeDocument/2006/bibliography"/>
  </ds:schemaRefs>
</ds:datastoreItem>
</file>

<file path=customXml/itemProps3.xml><?xml version="1.0" encoding="utf-8"?>
<ds:datastoreItem xmlns:ds="http://schemas.openxmlformats.org/officeDocument/2006/customXml" ds:itemID="{2A5863FD-D4B0-4A22-9985-1440C3D83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4d544-eaa3-4573-92db-e5d38319b0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3EBA6-3B56-4034-B522-28E1B2011137}">
  <ds:schemaRefs>
    <ds:schemaRef ds:uri="http://schemas.microsoft.com/sharepoint/v3/contenttype/forms"/>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1835</Words>
  <Characters>10466</Characters>
  <Application>Microsoft Office Word</Application>
  <DocSecurity>0</DocSecurity>
  <Lines>87</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Lovise Lundgren</dc:creator>
  <cp:keywords/>
  <dc:description/>
  <cp:lastModifiedBy>Marlene Vestad</cp:lastModifiedBy>
  <cp:revision>2</cp:revision>
  <dcterms:created xsi:type="dcterms:W3CDTF">2026-09-15T08:45:00Z</dcterms:created>
  <dcterms:modified xsi:type="dcterms:W3CDTF">2026-09-15T08:45:00Z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0x010100F39BB6B2E9F42C4DADF71DD0426D42A5</vt:lpwstr>
  </property>
  <property fmtid="{D5CDD505-2E9C-101B-9397-08002B2CF9AE}" pid="3" name="MediaServiceImageTags">
    <vt:lpwstr/>
  </property>
</Properties>
</file>